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CB52" w14:textId="77777777" w:rsidR="00F35D4A" w:rsidRDefault="00183547" w:rsidP="0099743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SHINFIELD INFANT AND NURSERY</w:t>
      </w:r>
      <w:r w:rsidR="00F35D4A" w:rsidRPr="00DB4C67">
        <w:rPr>
          <w:b/>
          <w:sz w:val="36"/>
          <w:szCs w:val="36"/>
        </w:rPr>
        <w:t xml:space="preserve"> SCHOOL</w:t>
      </w:r>
    </w:p>
    <w:p w14:paraId="753609E3" w14:textId="77777777" w:rsidR="00997434" w:rsidRPr="00DB4C67" w:rsidRDefault="00997434" w:rsidP="00997434">
      <w:pPr>
        <w:jc w:val="center"/>
        <w:rPr>
          <w:b/>
          <w:sz w:val="36"/>
          <w:szCs w:val="36"/>
        </w:rPr>
      </w:pPr>
      <w:r w:rsidRPr="00DB4C67">
        <w:rPr>
          <w:b/>
          <w:sz w:val="36"/>
          <w:szCs w:val="36"/>
        </w:rPr>
        <w:t>IN YEAR</w:t>
      </w:r>
      <w:r>
        <w:rPr>
          <w:b/>
          <w:sz w:val="36"/>
          <w:szCs w:val="36"/>
        </w:rPr>
        <w:t xml:space="preserve"> ADMISSION </w:t>
      </w:r>
      <w:r w:rsidRPr="00DB4C67">
        <w:rPr>
          <w:b/>
          <w:sz w:val="36"/>
          <w:szCs w:val="36"/>
        </w:rPr>
        <w:t>APPLICATION FORM</w:t>
      </w:r>
    </w:p>
    <w:p w14:paraId="35264878" w14:textId="77777777" w:rsidR="00F35D4A" w:rsidRPr="00B50FE9" w:rsidRDefault="00F35D4A" w:rsidP="00F35D4A">
      <w:pPr>
        <w:spacing w:after="0" w:line="240" w:lineRule="auto"/>
        <w:rPr>
          <w:b/>
        </w:rPr>
      </w:pPr>
      <w:r w:rsidRPr="00E8566E">
        <w:rPr>
          <w:b/>
        </w:rPr>
        <w:t xml:space="preserve">Please ensure you </w:t>
      </w:r>
      <w:r>
        <w:rPr>
          <w:b/>
        </w:rPr>
        <w:t>have</w:t>
      </w:r>
      <w:r w:rsidRPr="00E8566E">
        <w:rPr>
          <w:b/>
        </w:rPr>
        <w:t xml:space="preserve"> complete</w:t>
      </w:r>
      <w:r>
        <w:rPr>
          <w:b/>
        </w:rPr>
        <w:t>d</w:t>
      </w:r>
      <w:r w:rsidRPr="00E8566E">
        <w:rPr>
          <w:b/>
        </w:rPr>
        <w:t xml:space="preserve"> all sections and submit all supporting documentation as failure to do this could delay your application being processed.</w:t>
      </w:r>
    </w:p>
    <w:p w14:paraId="18B6F8F1" w14:textId="77777777" w:rsidR="00F35D4A" w:rsidRDefault="00F35D4A" w:rsidP="00F35D4A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3E78E4C2" w14:textId="77777777" w:rsidR="00997434" w:rsidRDefault="00997434" w:rsidP="00997434">
      <w:pPr>
        <w:spacing w:after="0" w:line="240" w:lineRule="auto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Please take time to read our school prospectus and admissions </w:t>
      </w:r>
      <w:r w:rsidR="008F1705">
        <w:rPr>
          <w:rFonts w:eastAsia="Times New Roman" w:cs="Arial"/>
          <w:b/>
          <w:bCs/>
          <w:lang w:eastAsia="en-GB"/>
        </w:rPr>
        <w:t>arrangements</w:t>
      </w:r>
      <w:r>
        <w:rPr>
          <w:rFonts w:eastAsia="Times New Roman" w:cs="Arial"/>
          <w:b/>
          <w:bCs/>
          <w:lang w:eastAsia="en-GB"/>
        </w:rPr>
        <w:t xml:space="preserve"> that can be found on the </w:t>
      </w:r>
      <w:proofErr w:type="gramStart"/>
      <w:r>
        <w:rPr>
          <w:rFonts w:eastAsia="Times New Roman" w:cs="Arial"/>
          <w:b/>
          <w:bCs/>
          <w:lang w:eastAsia="en-GB"/>
        </w:rPr>
        <w:t>schools</w:t>
      </w:r>
      <w:proofErr w:type="gramEnd"/>
      <w:r>
        <w:rPr>
          <w:rFonts w:eastAsia="Times New Roman" w:cs="Arial"/>
          <w:b/>
          <w:bCs/>
          <w:lang w:eastAsia="en-GB"/>
        </w:rPr>
        <w:t xml:space="preserve"> website </w:t>
      </w:r>
    </w:p>
    <w:p w14:paraId="3EECAA96" w14:textId="77777777" w:rsidR="00997434" w:rsidRDefault="00997434" w:rsidP="00997434"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 w14:paraId="18591A9B" w14:textId="77777777" w:rsidR="00997434" w:rsidRPr="005E7E52" w:rsidRDefault="00997434" w:rsidP="00997434">
      <w:pPr>
        <w:rPr>
          <w:b/>
          <w:color w:val="009999"/>
        </w:rPr>
      </w:pPr>
      <w:r>
        <w:rPr>
          <w:b/>
          <w:color w:val="009999"/>
        </w:rPr>
        <w:t>SECTION 1</w:t>
      </w:r>
      <w:r>
        <w:rPr>
          <w:b/>
          <w:color w:val="009999"/>
        </w:rPr>
        <w:tab/>
      </w:r>
      <w:r w:rsidRPr="005E7E52">
        <w:rPr>
          <w:b/>
          <w:color w:val="009999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3"/>
        <w:gridCol w:w="3152"/>
      </w:tblGrid>
      <w:tr w:rsidR="00997434" w:rsidRPr="00B50FE9" w14:paraId="0969EED2" w14:textId="77777777" w:rsidTr="005C7E77">
        <w:tc>
          <w:tcPr>
            <w:tcW w:w="4928" w:type="dxa"/>
            <w:shd w:val="clear" w:color="auto" w:fill="D9D9D9" w:themeFill="background1" w:themeFillShade="D9"/>
          </w:tcPr>
          <w:p w14:paraId="2D5E652E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Child’s surname</w:t>
            </w:r>
          </w:p>
        </w:tc>
        <w:tc>
          <w:tcPr>
            <w:tcW w:w="5415" w:type="dxa"/>
            <w:gridSpan w:val="2"/>
            <w:shd w:val="clear" w:color="auto" w:fill="D9D9D9" w:themeFill="background1" w:themeFillShade="D9"/>
          </w:tcPr>
          <w:p w14:paraId="195C6A62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Date of birth</w:t>
            </w:r>
          </w:p>
        </w:tc>
      </w:tr>
      <w:tr w:rsidR="00997434" w:rsidRPr="00B50FE9" w14:paraId="6425B25B" w14:textId="77777777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928" w:type="dxa"/>
          </w:tcPr>
          <w:p w14:paraId="3FFBB120" w14:textId="77777777" w:rsidR="00997434" w:rsidRPr="00B50FE9" w:rsidRDefault="00997434" w:rsidP="00B83554">
            <w:pPr>
              <w:rPr>
                <w:b/>
              </w:rPr>
            </w:pPr>
          </w:p>
          <w:p w14:paraId="35C6F35D" w14:textId="77777777" w:rsidR="00997434" w:rsidRPr="00B50FE9" w:rsidRDefault="00997434" w:rsidP="00B83554">
            <w:pPr>
              <w:rPr>
                <w:b/>
              </w:rPr>
            </w:pPr>
          </w:p>
          <w:p w14:paraId="2C730F5A" w14:textId="77777777" w:rsidR="00997434" w:rsidRPr="00B50FE9" w:rsidRDefault="00997434" w:rsidP="00B83554">
            <w:pPr>
              <w:rPr>
                <w:b/>
              </w:rPr>
            </w:pPr>
          </w:p>
        </w:tc>
        <w:tc>
          <w:tcPr>
            <w:tcW w:w="5415" w:type="dxa"/>
            <w:gridSpan w:val="2"/>
          </w:tcPr>
          <w:p w14:paraId="5520BDFF" w14:textId="77777777" w:rsidR="00997434" w:rsidRPr="00B50FE9" w:rsidRDefault="00997434" w:rsidP="00B83554">
            <w:pPr>
              <w:rPr>
                <w:b/>
              </w:rPr>
            </w:pPr>
          </w:p>
        </w:tc>
      </w:tr>
      <w:tr w:rsidR="00997434" w:rsidRPr="00B50FE9" w14:paraId="7750E53E" w14:textId="77777777" w:rsidTr="005C7E77">
        <w:trPr>
          <w:trHeight w:val="341"/>
        </w:trPr>
        <w:tc>
          <w:tcPr>
            <w:tcW w:w="4928" w:type="dxa"/>
            <w:shd w:val="clear" w:color="auto" w:fill="D9D9D9" w:themeFill="background1" w:themeFillShade="D9"/>
          </w:tcPr>
          <w:p w14:paraId="15383B48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Child’s forename(s)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946F40D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Gender (Please circle)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220D67B9" w14:textId="77777777" w:rsidR="00997434" w:rsidRPr="00B50FE9" w:rsidRDefault="00997434" w:rsidP="00B83554">
            <w:pPr>
              <w:rPr>
                <w:b/>
              </w:rPr>
            </w:pPr>
            <w:r>
              <w:rPr>
                <w:b/>
              </w:rPr>
              <w:t>Current Year Group</w:t>
            </w:r>
          </w:p>
        </w:tc>
      </w:tr>
      <w:tr w:rsidR="00997434" w:rsidRPr="00B50FE9" w14:paraId="16ECC42A" w14:textId="77777777" w:rsidTr="005C7E77">
        <w:trPr>
          <w:trHeight w:val="450"/>
        </w:trPr>
        <w:tc>
          <w:tcPr>
            <w:tcW w:w="4928" w:type="dxa"/>
            <w:shd w:val="clear" w:color="auto" w:fill="auto"/>
          </w:tcPr>
          <w:p w14:paraId="75776ED6" w14:textId="77777777" w:rsidR="00997434" w:rsidRPr="00B50FE9" w:rsidRDefault="00997434" w:rsidP="00B83554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14:paraId="01E3F691" w14:textId="77777777" w:rsidR="00997434" w:rsidRPr="00B50FE9" w:rsidRDefault="00997434" w:rsidP="00B83554">
            <w:pPr>
              <w:rPr>
                <w:b/>
              </w:rPr>
            </w:pPr>
          </w:p>
          <w:p w14:paraId="2176BEAB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>MALE / FEMALE</w:t>
            </w:r>
          </w:p>
          <w:p w14:paraId="637D5D1E" w14:textId="77777777" w:rsidR="00997434" w:rsidRPr="00B50FE9" w:rsidRDefault="00997434" w:rsidP="00B83554">
            <w:pPr>
              <w:rPr>
                <w:b/>
              </w:rPr>
            </w:pPr>
            <w:r w:rsidRPr="00B50FE9">
              <w:rPr>
                <w:b/>
              </w:rPr>
              <w:t xml:space="preserve">                      </w:t>
            </w:r>
          </w:p>
        </w:tc>
        <w:tc>
          <w:tcPr>
            <w:tcW w:w="3152" w:type="dxa"/>
            <w:shd w:val="clear" w:color="auto" w:fill="auto"/>
          </w:tcPr>
          <w:p w14:paraId="5B6A452D" w14:textId="77777777" w:rsidR="00997434" w:rsidRPr="00B50FE9" w:rsidRDefault="00997434" w:rsidP="00B83554">
            <w:pPr>
              <w:rPr>
                <w:b/>
              </w:rPr>
            </w:pPr>
          </w:p>
        </w:tc>
      </w:tr>
    </w:tbl>
    <w:p w14:paraId="142E398E" w14:textId="77777777" w:rsidR="00E216E7" w:rsidRPr="00B50FE9" w:rsidRDefault="00E216E7" w:rsidP="00E216E7">
      <w:pPr>
        <w:jc w:val="center"/>
        <w:rPr>
          <w:b/>
        </w:rPr>
      </w:pPr>
    </w:p>
    <w:p w14:paraId="4C62BC33" w14:textId="77777777" w:rsidR="00E216E7" w:rsidRPr="005E7E52" w:rsidRDefault="00E216E7" w:rsidP="00E216E7">
      <w:pPr>
        <w:rPr>
          <w:b/>
          <w:color w:val="009999"/>
        </w:rPr>
      </w:pPr>
      <w:r w:rsidRPr="005E7E52">
        <w:rPr>
          <w:b/>
          <w:color w:val="009999"/>
        </w:rPr>
        <w:t>SECTION</w:t>
      </w:r>
      <w:r w:rsidR="00B228E9">
        <w:rPr>
          <w:b/>
          <w:color w:val="009999"/>
        </w:rPr>
        <w:t xml:space="preserve"> 2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PARENT’S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3714"/>
      </w:tblGrid>
      <w:tr w:rsidR="00E216E7" w:rsidRPr="00B50FE9" w14:paraId="6121ECC3" w14:textId="77777777" w:rsidTr="005C7E77">
        <w:tc>
          <w:tcPr>
            <w:tcW w:w="6629" w:type="dxa"/>
            <w:gridSpan w:val="2"/>
            <w:shd w:val="clear" w:color="auto" w:fill="D9D9D9" w:themeFill="background1" w:themeFillShade="D9"/>
          </w:tcPr>
          <w:p w14:paraId="02DAD28A" w14:textId="77777777"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First parent/carer's name and title (living at same address as child)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1FCB9BBA" w14:textId="77777777"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E216E7" w:rsidRPr="00B50FE9" w14:paraId="2E2B19E9" w14:textId="77777777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  <w:gridSpan w:val="2"/>
          </w:tcPr>
          <w:p w14:paraId="6D84DC8A" w14:textId="77777777" w:rsidR="00E216E7" w:rsidRDefault="00E216E7" w:rsidP="00342559">
            <w:pPr>
              <w:rPr>
                <w:b/>
              </w:rPr>
            </w:pPr>
          </w:p>
          <w:p w14:paraId="1D0D82F6" w14:textId="77777777" w:rsidR="001A6C37" w:rsidRDefault="001A6C37" w:rsidP="00342559">
            <w:pPr>
              <w:rPr>
                <w:b/>
              </w:rPr>
            </w:pPr>
          </w:p>
          <w:p w14:paraId="2A65CF57" w14:textId="77777777" w:rsidR="0025283E" w:rsidRPr="00B50FE9" w:rsidRDefault="0025283E" w:rsidP="00342559">
            <w:pPr>
              <w:rPr>
                <w:b/>
              </w:rPr>
            </w:pPr>
          </w:p>
        </w:tc>
        <w:tc>
          <w:tcPr>
            <w:tcW w:w="3714" w:type="dxa"/>
          </w:tcPr>
          <w:p w14:paraId="1ED00A62" w14:textId="77777777" w:rsidR="00E216E7" w:rsidRPr="00B50FE9" w:rsidRDefault="00E216E7" w:rsidP="00342559">
            <w:pPr>
              <w:rPr>
                <w:b/>
              </w:rPr>
            </w:pPr>
          </w:p>
        </w:tc>
      </w:tr>
      <w:tr w:rsidR="006D0A73" w:rsidRPr="00B50FE9" w14:paraId="0D570D5D" w14:textId="77777777" w:rsidTr="005C7E77">
        <w:trPr>
          <w:trHeight w:val="465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14:paraId="468DBDFC" w14:textId="77777777" w:rsidR="006D0A73" w:rsidRPr="00B50FE9" w:rsidRDefault="006D0A73" w:rsidP="00342559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714" w:type="dxa"/>
            <w:shd w:val="clear" w:color="auto" w:fill="auto"/>
          </w:tcPr>
          <w:p w14:paraId="46BE4B2E" w14:textId="77777777" w:rsidR="006D0A73" w:rsidRPr="00B50FE9" w:rsidRDefault="006D0A73" w:rsidP="006D0A73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39C27" wp14:editId="1F1A4F06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3169" id="Rectangle 3" o:spid="_x0000_s1026" style="position:absolute;margin-left:103.35pt;margin-top:3.1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A5mAIAALQ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JDaQDm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65E43" wp14:editId="3F6B1C5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9222" id="Rectangle 2" o:spid="_x0000_s1026" style="position:absolute;margin-left:21.6pt;margin-top:3.1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PmAIAALQ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E216E7" w:rsidRPr="00B50FE9" w14:paraId="598F0082" w14:textId="77777777" w:rsidTr="005C7E77">
        <w:trPr>
          <w:trHeight w:val="46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14:paraId="5FA8609B" w14:textId="77777777"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>Home address</w:t>
            </w:r>
          </w:p>
        </w:tc>
      </w:tr>
      <w:tr w:rsidR="00E216E7" w:rsidRPr="00B50FE9" w14:paraId="5A1C62D5" w14:textId="77777777" w:rsidTr="005C7E77">
        <w:trPr>
          <w:trHeight w:val="1140"/>
        </w:trPr>
        <w:tc>
          <w:tcPr>
            <w:tcW w:w="10343" w:type="dxa"/>
            <w:gridSpan w:val="3"/>
          </w:tcPr>
          <w:p w14:paraId="5E137223" w14:textId="77777777" w:rsidR="00E216E7" w:rsidRPr="00B50FE9" w:rsidRDefault="00E216E7" w:rsidP="00342559">
            <w:pPr>
              <w:rPr>
                <w:b/>
              </w:rPr>
            </w:pPr>
          </w:p>
          <w:p w14:paraId="2B0E8CAC" w14:textId="77777777" w:rsidR="00E216E7" w:rsidRDefault="00E216E7" w:rsidP="00342559">
            <w:pPr>
              <w:rPr>
                <w:b/>
              </w:rPr>
            </w:pPr>
          </w:p>
          <w:p w14:paraId="683761CC" w14:textId="77777777" w:rsidR="00831CE1" w:rsidRPr="00B50FE9" w:rsidRDefault="00831CE1" w:rsidP="00342559">
            <w:pPr>
              <w:rPr>
                <w:b/>
              </w:rPr>
            </w:pPr>
          </w:p>
          <w:p w14:paraId="2FAFBB9B" w14:textId="77777777" w:rsidR="00E216E7" w:rsidRPr="00B50FE9" w:rsidRDefault="00E216E7" w:rsidP="00342559">
            <w:pPr>
              <w:rPr>
                <w:b/>
              </w:rPr>
            </w:pPr>
          </w:p>
          <w:p w14:paraId="03BD03C0" w14:textId="77777777" w:rsidR="00E216E7" w:rsidRPr="00B50FE9" w:rsidRDefault="00E216E7" w:rsidP="00342559">
            <w:pPr>
              <w:rPr>
                <w:b/>
              </w:rPr>
            </w:pPr>
          </w:p>
          <w:p w14:paraId="05459972" w14:textId="77777777" w:rsidR="00E216E7" w:rsidRPr="00B50FE9" w:rsidRDefault="00E216E7" w:rsidP="00342559">
            <w:pPr>
              <w:rPr>
                <w:b/>
              </w:rPr>
            </w:pPr>
            <w:r w:rsidRPr="00B50FE9">
              <w:rPr>
                <w:b/>
              </w:rPr>
              <w:t xml:space="preserve">Postcode: </w:t>
            </w:r>
          </w:p>
        </w:tc>
      </w:tr>
      <w:tr w:rsidR="00342559" w:rsidRPr="00B50FE9" w14:paraId="2EADDE70" w14:textId="77777777" w:rsidTr="005C7E7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11" w:type="dxa"/>
            <w:shd w:val="clear" w:color="auto" w:fill="D9D9D9" w:themeFill="background1" w:themeFillShade="D9"/>
          </w:tcPr>
          <w:p w14:paraId="0E087CF8" w14:textId="77777777" w:rsidR="00342559" w:rsidRPr="00B50FE9" w:rsidRDefault="00342559" w:rsidP="00342559">
            <w:pPr>
              <w:spacing w:after="200" w:line="276" w:lineRule="auto"/>
              <w:rPr>
                <w:b/>
              </w:rPr>
            </w:pPr>
            <w:r w:rsidRPr="00B50FE9">
              <w:rPr>
                <w:b/>
              </w:rPr>
              <w:t>Which Local Authority do you pay your Council Tax to?</w:t>
            </w:r>
          </w:p>
        </w:tc>
        <w:tc>
          <w:tcPr>
            <w:tcW w:w="5132" w:type="dxa"/>
            <w:gridSpan w:val="2"/>
          </w:tcPr>
          <w:p w14:paraId="76AEE5AC" w14:textId="77777777" w:rsidR="00342559" w:rsidRPr="00B50FE9" w:rsidRDefault="00342559" w:rsidP="00342559">
            <w:pPr>
              <w:ind w:left="108"/>
              <w:rPr>
                <w:b/>
              </w:rPr>
            </w:pPr>
          </w:p>
        </w:tc>
      </w:tr>
    </w:tbl>
    <w:p w14:paraId="5F3B3857" w14:textId="77777777" w:rsidR="00342559" w:rsidRPr="00B50FE9" w:rsidRDefault="00342559" w:rsidP="00E216E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43734" w:rsidRPr="00B50FE9" w14:paraId="143BD17D" w14:textId="77777777" w:rsidTr="005C7E77">
        <w:tc>
          <w:tcPr>
            <w:tcW w:w="10485" w:type="dxa"/>
            <w:shd w:val="clear" w:color="auto" w:fill="D9D9D9" w:themeFill="background1" w:themeFillShade="D9"/>
          </w:tcPr>
          <w:p w14:paraId="7DED50A5" w14:textId="77777777" w:rsidR="00043734" w:rsidRPr="00B50FE9" w:rsidRDefault="00043734" w:rsidP="00043734">
            <w:pPr>
              <w:rPr>
                <w:b/>
              </w:rPr>
            </w:pPr>
            <w:r w:rsidRPr="001A6C37">
              <w:rPr>
                <w:b/>
              </w:rPr>
              <w:t xml:space="preserve">Contact telephone numbers (This number will be used </w:t>
            </w:r>
            <w:r>
              <w:rPr>
                <w:b/>
              </w:rPr>
              <w:t xml:space="preserve">by The Circle Trust </w:t>
            </w:r>
            <w:r w:rsidRPr="001A6C37">
              <w:rPr>
                <w:b/>
              </w:rPr>
              <w:t>if you need to be contacted)</w:t>
            </w:r>
            <w:r>
              <w:rPr>
                <w:b/>
              </w:rPr>
              <w:t xml:space="preserve"> </w:t>
            </w:r>
          </w:p>
        </w:tc>
      </w:tr>
      <w:tr w:rsidR="00043734" w:rsidRPr="00B50FE9" w14:paraId="0F77FC46" w14:textId="77777777" w:rsidTr="005C7E77">
        <w:tc>
          <w:tcPr>
            <w:tcW w:w="10485" w:type="dxa"/>
          </w:tcPr>
          <w:p w14:paraId="55E07283" w14:textId="77777777" w:rsidR="00043734" w:rsidRPr="00B50FE9" w:rsidRDefault="00043734" w:rsidP="00043734">
            <w:pPr>
              <w:rPr>
                <w:b/>
              </w:rPr>
            </w:pPr>
          </w:p>
          <w:p w14:paraId="1E95FE15" w14:textId="77777777" w:rsidR="00043734" w:rsidRPr="00B50FE9" w:rsidRDefault="00043734" w:rsidP="00043734">
            <w:pPr>
              <w:rPr>
                <w:b/>
              </w:rPr>
            </w:pPr>
          </w:p>
          <w:p w14:paraId="7B413415" w14:textId="77777777" w:rsidR="00043734" w:rsidRPr="00B50FE9" w:rsidRDefault="00043734" w:rsidP="00043734">
            <w:pPr>
              <w:rPr>
                <w:b/>
              </w:rPr>
            </w:pPr>
          </w:p>
        </w:tc>
      </w:tr>
      <w:tr w:rsidR="00043734" w:rsidRPr="00B50FE9" w14:paraId="217E67A5" w14:textId="77777777" w:rsidTr="005C7E77">
        <w:tc>
          <w:tcPr>
            <w:tcW w:w="10485" w:type="dxa"/>
            <w:shd w:val="clear" w:color="auto" w:fill="D9D9D9" w:themeFill="background1" w:themeFillShade="D9"/>
          </w:tcPr>
          <w:p w14:paraId="0915B99D" w14:textId="77777777" w:rsidR="00043734" w:rsidRPr="00B50FE9" w:rsidRDefault="00043734" w:rsidP="00043734">
            <w:pPr>
              <w:rPr>
                <w:b/>
              </w:rPr>
            </w:pPr>
            <w:r w:rsidRPr="00B50FE9">
              <w:rPr>
                <w:b/>
              </w:rPr>
              <w:t>Contact Email Address: (All correspondence will be sent to this email address)</w:t>
            </w:r>
          </w:p>
        </w:tc>
      </w:tr>
      <w:tr w:rsidR="00043734" w:rsidRPr="00B50FE9" w14:paraId="1952B7E8" w14:textId="77777777" w:rsidTr="005C7E77">
        <w:tc>
          <w:tcPr>
            <w:tcW w:w="10485" w:type="dxa"/>
          </w:tcPr>
          <w:p w14:paraId="095AF3D8" w14:textId="77777777" w:rsidR="00043734" w:rsidRPr="00B50FE9" w:rsidRDefault="00043734" w:rsidP="00043734">
            <w:pPr>
              <w:rPr>
                <w:b/>
              </w:rPr>
            </w:pPr>
          </w:p>
          <w:p w14:paraId="01496337" w14:textId="77777777" w:rsidR="00043734" w:rsidRDefault="00043734" w:rsidP="00BD16D8">
            <w:pPr>
              <w:rPr>
                <w:b/>
              </w:rPr>
            </w:pPr>
          </w:p>
          <w:p w14:paraId="776FDBDD" w14:textId="77777777" w:rsidR="00BD16D8" w:rsidRPr="00B50FE9" w:rsidRDefault="00BD16D8" w:rsidP="00BD16D8">
            <w:pPr>
              <w:rPr>
                <w:b/>
              </w:rPr>
            </w:pPr>
          </w:p>
        </w:tc>
      </w:tr>
    </w:tbl>
    <w:p w14:paraId="1565FFA6" w14:textId="77777777" w:rsidR="005E7E52" w:rsidRPr="00B50FE9" w:rsidRDefault="005E7E52" w:rsidP="00E216E7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29"/>
        <w:gridCol w:w="3856"/>
      </w:tblGrid>
      <w:tr w:rsidR="001752F7" w:rsidRPr="00B50FE9" w14:paraId="4BFE6C44" w14:textId="77777777" w:rsidTr="005C7E77">
        <w:tc>
          <w:tcPr>
            <w:tcW w:w="6629" w:type="dxa"/>
            <w:shd w:val="clear" w:color="auto" w:fill="D9D9D9" w:themeFill="background1" w:themeFillShade="D9"/>
          </w:tcPr>
          <w:p w14:paraId="050D37E9" w14:textId="77777777" w:rsidR="001752F7" w:rsidRPr="00B50FE9" w:rsidRDefault="001752F7" w:rsidP="001752F7">
            <w:pPr>
              <w:rPr>
                <w:b/>
              </w:rPr>
            </w:pPr>
            <w:r w:rsidRPr="00B50FE9">
              <w:rPr>
                <w:b/>
              </w:rPr>
              <w:lastRenderedPageBreak/>
              <w:t>Second parent/carer's name and title (living at same address as child)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67268663" w14:textId="77777777"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Relationship to child</w:t>
            </w:r>
          </w:p>
        </w:tc>
      </w:tr>
      <w:tr w:rsidR="001752F7" w:rsidRPr="00B50FE9" w14:paraId="00C077E9" w14:textId="77777777" w:rsidTr="005C7E77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</w:tcPr>
          <w:p w14:paraId="7A8C408B" w14:textId="77777777" w:rsidR="001752F7" w:rsidRPr="00B50FE9" w:rsidRDefault="001752F7" w:rsidP="003F736D">
            <w:pPr>
              <w:rPr>
                <w:b/>
              </w:rPr>
            </w:pPr>
          </w:p>
        </w:tc>
        <w:tc>
          <w:tcPr>
            <w:tcW w:w="3856" w:type="dxa"/>
          </w:tcPr>
          <w:p w14:paraId="71951E83" w14:textId="77777777" w:rsidR="001752F7" w:rsidRPr="00B50FE9" w:rsidRDefault="001752F7" w:rsidP="003F736D">
            <w:pPr>
              <w:rPr>
                <w:b/>
              </w:rPr>
            </w:pPr>
          </w:p>
        </w:tc>
      </w:tr>
      <w:tr w:rsidR="001752F7" w:rsidRPr="00B50FE9" w14:paraId="676B8502" w14:textId="77777777" w:rsidTr="005C7E77">
        <w:trPr>
          <w:trHeight w:val="465"/>
        </w:trPr>
        <w:tc>
          <w:tcPr>
            <w:tcW w:w="6629" w:type="dxa"/>
            <w:shd w:val="clear" w:color="auto" w:fill="D9D9D9" w:themeFill="background1" w:themeFillShade="D9"/>
          </w:tcPr>
          <w:p w14:paraId="72C4E3E8" w14:textId="77777777"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</w:rPr>
              <w:t>Does this person have parental responsibility for the child?</w:t>
            </w:r>
          </w:p>
        </w:tc>
        <w:tc>
          <w:tcPr>
            <w:tcW w:w="3856" w:type="dxa"/>
            <w:shd w:val="clear" w:color="auto" w:fill="auto"/>
          </w:tcPr>
          <w:p w14:paraId="06683951" w14:textId="77777777" w:rsidR="001752F7" w:rsidRPr="00B50FE9" w:rsidRDefault="001752F7" w:rsidP="003F736D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29F917" wp14:editId="64459A88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2ADD" id="Rectangle 4" o:spid="_x0000_s1026" style="position:absolute;margin-left:103.35pt;margin-top:3.1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CWmQ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62F91" wp14:editId="689BB78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13DE4" id="Rectangle 5" o:spid="_x0000_s1026" style="position:absolute;margin-left:21.6pt;margin-top:3.1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gmg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</w:tbl>
    <w:p w14:paraId="22DA7A7D" w14:textId="77777777" w:rsidR="00E216E7" w:rsidRPr="00B50FE9" w:rsidRDefault="00E216E7" w:rsidP="001752F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62"/>
        <w:gridCol w:w="28"/>
        <w:gridCol w:w="4395"/>
      </w:tblGrid>
      <w:tr w:rsidR="00B228E9" w:rsidRPr="00B50FE9" w14:paraId="0AFE1158" w14:textId="77777777" w:rsidTr="005C7E77">
        <w:tc>
          <w:tcPr>
            <w:tcW w:w="6062" w:type="dxa"/>
            <w:shd w:val="clear" w:color="auto" w:fill="D9D9D9" w:themeFill="background1" w:themeFillShade="D9"/>
          </w:tcPr>
          <w:p w14:paraId="3299E24E" w14:textId="77777777" w:rsidR="00B228E9" w:rsidRPr="00B228E9" w:rsidRDefault="00B228E9" w:rsidP="00B83554">
            <w:pPr>
              <w:rPr>
                <w:b/>
              </w:rPr>
            </w:pPr>
            <w:r w:rsidRPr="00B228E9">
              <w:rPr>
                <w:b/>
              </w:rPr>
              <w:t xml:space="preserve">Does your child currently live at the above address? </w:t>
            </w:r>
          </w:p>
        </w:tc>
        <w:tc>
          <w:tcPr>
            <w:tcW w:w="4423" w:type="dxa"/>
            <w:gridSpan w:val="2"/>
          </w:tcPr>
          <w:p w14:paraId="548B9C75" w14:textId="77777777" w:rsidR="00B228E9" w:rsidRPr="00B50FE9" w:rsidRDefault="00B228E9" w:rsidP="00B83554">
            <w:pPr>
              <w:rPr>
                <w:b/>
              </w:rPr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DD68F3" wp14:editId="21100C1E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6ED28" id="Rectangle 1" o:spid="_x0000_s1026" style="position:absolute;margin-left:103.35pt;margin-top:3.1pt;width:9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CUBfQ6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ADAC91" wp14:editId="44C2366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2A38" id="Rectangle 7" o:spid="_x0000_s1026" style="position:absolute;margin-left:21.6pt;margin-top:3.1pt;width:9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B228E9" w:rsidRPr="00B50FE9" w14:paraId="2E8D5398" w14:textId="77777777" w:rsidTr="005C7E7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485" w:type="dxa"/>
            <w:gridSpan w:val="3"/>
          </w:tcPr>
          <w:p w14:paraId="4FEC1278" w14:textId="77777777" w:rsidR="00B228E9" w:rsidRPr="00B50FE9" w:rsidRDefault="00B228E9" w:rsidP="00B83554">
            <w:r w:rsidRPr="00B50FE9">
              <w:t>If YES, since when?</w:t>
            </w:r>
          </w:p>
        </w:tc>
      </w:tr>
      <w:tr w:rsidR="00B228E9" w:rsidRPr="00B50FE9" w14:paraId="04E250CF" w14:textId="77777777" w:rsidTr="005C7E7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090" w:type="dxa"/>
            <w:gridSpan w:val="2"/>
          </w:tcPr>
          <w:p w14:paraId="7ECCCB6D" w14:textId="77777777" w:rsidR="00B228E9" w:rsidRPr="00B50FE9" w:rsidRDefault="00B228E9" w:rsidP="00B83554">
            <w:r w:rsidRPr="00B50FE9">
              <w:t xml:space="preserve">Are you moving? </w:t>
            </w:r>
          </w:p>
        </w:tc>
        <w:tc>
          <w:tcPr>
            <w:tcW w:w="4395" w:type="dxa"/>
          </w:tcPr>
          <w:p w14:paraId="11A5134E" w14:textId="77777777" w:rsidR="00B228E9" w:rsidRPr="00B50FE9" w:rsidRDefault="00B228E9" w:rsidP="00B83554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AEE842" wp14:editId="7611250F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17C1F" id="Rectangle 12" o:spid="_x0000_s1026" style="position:absolute;margin-left:101.95pt;margin-top:2.2pt;width:9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UxmgIAALY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C79EAC" wp14:editId="271EE77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AC7EA" id="Rectangle 13" o:spid="_x0000_s1026" style="position:absolute;margin-left:22.45pt;margin-top:2.2pt;width:9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UFmgIAALY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" fillcolor="white [3212]" strokecolor="black [3213]" strokeweight=".25pt"/>
                  </w:pict>
                </mc:Fallback>
              </mc:AlternateContent>
            </w:r>
            <w:r w:rsidRPr="00B50FE9">
              <w:rPr>
                <w:b/>
              </w:rPr>
              <w:t>YES                          NO</w:t>
            </w:r>
          </w:p>
        </w:tc>
      </w:tr>
      <w:tr w:rsidR="00B228E9" w:rsidRPr="00B50FE9" w14:paraId="57B3BEEE" w14:textId="77777777" w:rsidTr="005C7E7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85" w:type="dxa"/>
            <w:gridSpan w:val="3"/>
          </w:tcPr>
          <w:p w14:paraId="7942D4E3" w14:textId="77777777" w:rsidR="00B228E9" w:rsidRDefault="00B228E9" w:rsidP="00B83554">
            <w:r w:rsidRPr="00B50FE9">
              <w:t xml:space="preserve">If YES, </w:t>
            </w:r>
            <w:r w:rsidR="005C7E77">
              <w:t>please give new address</w:t>
            </w:r>
            <w:r>
              <w:t xml:space="preserve"> </w:t>
            </w:r>
          </w:p>
          <w:p w14:paraId="13EDF171" w14:textId="77777777" w:rsidR="005C7E77" w:rsidRDefault="005C7E77" w:rsidP="00B83554">
            <w:pPr>
              <w:rPr>
                <w:sz w:val="18"/>
                <w:szCs w:val="18"/>
              </w:rPr>
            </w:pPr>
          </w:p>
          <w:p w14:paraId="2A5441F6" w14:textId="77777777" w:rsidR="005C7E77" w:rsidRDefault="005C7E77" w:rsidP="00B83554">
            <w:pPr>
              <w:rPr>
                <w:sz w:val="18"/>
                <w:szCs w:val="18"/>
              </w:rPr>
            </w:pPr>
          </w:p>
          <w:p w14:paraId="7D733FE6" w14:textId="77777777" w:rsidR="00B228E9" w:rsidRDefault="00B228E9" w:rsidP="00B83554">
            <w:pPr>
              <w:rPr>
                <w:sz w:val="18"/>
                <w:szCs w:val="18"/>
              </w:rPr>
            </w:pPr>
          </w:p>
          <w:p w14:paraId="496749F9" w14:textId="77777777" w:rsidR="005C7E77" w:rsidRDefault="005C7E77" w:rsidP="00B83554">
            <w:pPr>
              <w:rPr>
                <w:sz w:val="18"/>
                <w:szCs w:val="18"/>
              </w:rPr>
            </w:pPr>
          </w:p>
          <w:p w14:paraId="1A8DB332" w14:textId="77777777" w:rsidR="00B228E9" w:rsidRPr="00B50FE9" w:rsidRDefault="00224475" w:rsidP="00224475">
            <w:pPr>
              <w:tabs>
                <w:tab w:val="left" w:pos="5685"/>
              </w:tabs>
            </w:pPr>
            <w:r>
              <w:tab/>
            </w:r>
          </w:p>
          <w:p w14:paraId="4920418E" w14:textId="77777777" w:rsidR="00B228E9" w:rsidRPr="00B50FE9" w:rsidRDefault="00B228E9" w:rsidP="00B83554"/>
          <w:p w14:paraId="757FCDDB" w14:textId="77777777" w:rsidR="00B228E9" w:rsidRPr="00B50FE9" w:rsidRDefault="005C7E77" w:rsidP="00B83554">
            <w:r>
              <w:t>Expected date of move? ____________________________________</w:t>
            </w:r>
          </w:p>
          <w:p w14:paraId="430952A1" w14:textId="77777777" w:rsidR="00B228E9" w:rsidRPr="00B50FE9" w:rsidRDefault="00B228E9" w:rsidP="00B83554"/>
        </w:tc>
      </w:tr>
    </w:tbl>
    <w:p w14:paraId="25B0A580" w14:textId="77777777" w:rsidR="0025283E" w:rsidRPr="005E7E52" w:rsidRDefault="0025283E" w:rsidP="004A3B6A">
      <w:pPr>
        <w:rPr>
          <w:b/>
          <w:color w:val="009999"/>
        </w:rPr>
      </w:pPr>
    </w:p>
    <w:p w14:paraId="04C9EEB4" w14:textId="77777777" w:rsidR="003150EE" w:rsidRPr="005E7E52" w:rsidRDefault="003150EE" w:rsidP="003150EE">
      <w:pPr>
        <w:rPr>
          <w:b/>
          <w:color w:val="009999"/>
        </w:rPr>
      </w:pPr>
      <w:r w:rsidRPr="005E7E52">
        <w:rPr>
          <w:b/>
          <w:color w:val="009999"/>
        </w:rPr>
        <w:t>SECTION</w:t>
      </w:r>
      <w:r w:rsidR="00A302F1" w:rsidRPr="005E7E52">
        <w:rPr>
          <w:b/>
          <w:color w:val="009999"/>
        </w:rPr>
        <w:t xml:space="preserve"> </w:t>
      </w:r>
      <w:r w:rsidRPr="005E7E52">
        <w:rPr>
          <w:b/>
          <w:color w:val="009999"/>
        </w:rPr>
        <w:t>3</w:t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FURTHER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5"/>
        <w:gridCol w:w="9930"/>
      </w:tblGrid>
      <w:tr w:rsidR="003150EE" w:rsidRPr="00B50FE9" w14:paraId="7B4B9581" w14:textId="77777777" w:rsidTr="005C7E77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1D722A4" w14:textId="77777777" w:rsidR="003150EE" w:rsidRDefault="003150EE" w:rsidP="00561C77">
            <w:pPr>
              <w:rPr>
                <w:b/>
              </w:rPr>
            </w:pPr>
            <w:r w:rsidRPr="00B50FE9">
              <w:rPr>
                <w:b/>
              </w:rPr>
              <w:t>Please indicate below by ticking the relevant boxes if any of the following are relevant to your child and this application and attach any relevant supporting documentation</w:t>
            </w:r>
          </w:p>
          <w:p w14:paraId="4558D0B5" w14:textId="77777777" w:rsidR="00C70F1B" w:rsidRPr="00B50FE9" w:rsidRDefault="00C70F1B" w:rsidP="00561C77">
            <w:pPr>
              <w:rPr>
                <w:b/>
              </w:rPr>
            </w:pPr>
          </w:p>
        </w:tc>
      </w:tr>
      <w:tr w:rsidR="00185F4D" w:rsidRPr="00B50FE9" w14:paraId="2A7B282B" w14:textId="77777777" w:rsidTr="005C7E77">
        <w:trPr>
          <w:trHeight w:val="295"/>
        </w:trPr>
        <w:tc>
          <w:tcPr>
            <w:tcW w:w="555" w:type="dxa"/>
          </w:tcPr>
          <w:p w14:paraId="1DB36955" w14:textId="77777777"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A2251B" wp14:editId="527660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0C6BF" id="Rectangle 15" o:spid="_x0000_s1026" style="position:absolute;margin-left:0;margin-top:4.0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H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14:paraId="06DC91E9" w14:textId="77777777" w:rsidR="00185F4D" w:rsidRPr="00B50FE9" w:rsidRDefault="00185F4D" w:rsidP="00561C77"/>
        </w:tc>
        <w:tc>
          <w:tcPr>
            <w:tcW w:w="9930" w:type="dxa"/>
          </w:tcPr>
          <w:p w14:paraId="56D65BAE" w14:textId="77777777" w:rsidR="00C942C0" w:rsidRPr="00C942C0" w:rsidRDefault="00C942C0" w:rsidP="00561C77">
            <w:pPr>
              <w:rPr>
                <w:sz w:val="16"/>
                <w:szCs w:val="16"/>
              </w:rPr>
            </w:pPr>
          </w:p>
          <w:p w14:paraId="7887F959" w14:textId="77777777" w:rsidR="00185F4D" w:rsidRDefault="00185F4D" w:rsidP="00561C77">
            <w:r w:rsidRPr="00B50FE9">
              <w:t>Does your child have an Education, Health and Care Plan?</w:t>
            </w:r>
          </w:p>
          <w:p w14:paraId="1375D50E" w14:textId="77777777" w:rsidR="00C942C0" w:rsidRPr="00B50FE9" w:rsidRDefault="00C942C0" w:rsidP="00561C77"/>
        </w:tc>
      </w:tr>
      <w:tr w:rsidR="00185F4D" w:rsidRPr="00B50FE9" w14:paraId="3148322A" w14:textId="77777777" w:rsidTr="005C7E77">
        <w:tc>
          <w:tcPr>
            <w:tcW w:w="555" w:type="dxa"/>
          </w:tcPr>
          <w:p w14:paraId="51C0C84C" w14:textId="77777777"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511FAF" wp14:editId="1D3941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85090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2562" id="Rectangle 16" o:spid="_x0000_s1026" style="position:absolute;margin-left:0;margin-top:6.7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Wa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6BD0DACE" w14:textId="77777777" w:rsidR="00C942C0" w:rsidRPr="00C942C0" w:rsidRDefault="00C942C0" w:rsidP="00561C77">
            <w:pPr>
              <w:rPr>
                <w:sz w:val="16"/>
                <w:szCs w:val="16"/>
              </w:rPr>
            </w:pPr>
          </w:p>
          <w:p w14:paraId="466710D0" w14:textId="77777777" w:rsidR="00B228E9" w:rsidRDefault="00185F4D" w:rsidP="00561C77">
            <w:r w:rsidRPr="005E7E52">
              <w:t>Is your child in the care of a Local Authority (Looked After Child)? Or has your child been previously looked after but ceased to be so because they were adopted</w:t>
            </w:r>
            <w:r w:rsidR="004B3A1E" w:rsidRPr="005E7E52">
              <w:t>? (Or</w:t>
            </w:r>
            <w:r w:rsidRPr="005E7E52">
              <w:t xml:space="preserve"> became subject to a </w:t>
            </w:r>
            <w:proofErr w:type="gramStart"/>
            <w:r w:rsidRPr="005E7E52">
              <w:t>child arrangements</w:t>
            </w:r>
            <w:proofErr w:type="gramEnd"/>
            <w:r w:rsidRPr="005E7E52">
              <w:t xml:space="preserve"> order or special guardianship order) immediately following having been looked after.</w:t>
            </w:r>
          </w:p>
          <w:p w14:paraId="7AFCDEB0" w14:textId="77777777" w:rsidR="00B228E9" w:rsidRDefault="00185F4D" w:rsidP="00561C77">
            <w:r w:rsidRPr="005E7E52">
              <w:t xml:space="preserve">If you answer YES to either of these questions, you must attach all relevant documentation with this application. </w:t>
            </w:r>
          </w:p>
          <w:p w14:paraId="51F8120D" w14:textId="77777777" w:rsidR="00185F4D" w:rsidRPr="005E7E52" w:rsidRDefault="00185F4D" w:rsidP="00561C77">
            <w:r w:rsidRPr="005E7E52">
              <w:t>Please state the name of the Local Authority</w:t>
            </w:r>
          </w:p>
          <w:p w14:paraId="34D97057" w14:textId="77777777" w:rsidR="00370BB1" w:rsidRPr="005E7E52" w:rsidRDefault="00370BB1" w:rsidP="00561C77"/>
          <w:p w14:paraId="14B77780" w14:textId="77777777" w:rsidR="00185F4D" w:rsidRPr="005E7E52" w:rsidRDefault="00370BB1" w:rsidP="00561C77">
            <w:r w:rsidRPr="005E7E52">
              <w:t>………………………………………………………………………………</w:t>
            </w:r>
            <w:r w:rsidR="00C942C0">
              <w:t>………………..</w:t>
            </w:r>
            <w:r w:rsidRPr="005E7E52">
              <w:t>…………………………………………………….</w:t>
            </w:r>
          </w:p>
          <w:p w14:paraId="5D701E53" w14:textId="77777777" w:rsidR="00C70F1B" w:rsidRPr="005E7E52" w:rsidRDefault="00C70F1B" w:rsidP="00561C77"/>
        </w:tc>
      </w:tr>
      <w:tr w:rsidR="00185F4D" w:rsidRPr="00B50FE9" w14:paraId="5974F5E2" w14:textId="77777777" w:rsidTr="005C7E77">
        <w:tc>
          <w:tcPr>
            <w:tcW w:w="555" w:type="dxa"/>
          </w:tcPr>
          <w:p w14:paraId="39B95132" w14:textId="77777777" w:rsidR="00185F4D" w:rsidRPr="00CA0BA0" w:rsidRDefault="00561C77" w:rsidP="00561C77">
            <w:pPr>
              <w:rPr>
                <w:highlight w:val="yellow"/>
              </w:rPr>
            </w:pPr>
            <w:r w:rsidRPr="00CA0BA0"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901664" wp14:editId="0AB7D6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971A" id="Rectangle 17" o:spid="_x0000_s1026" style="position:absolute;margin-left:0;margin-top:4.4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Wumw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 w14:paraId="156CC023" w14:textId="77777777" w:rsidR="00185F4D" w:rsidRPr="00CA0BA0" w:rsidRDefault="00185F4D" w:rsidP="00561C77">
            <w:pPr>
              <w:rPr>
                <w:highlight w:val="yellow"/>
              </w:rPr>
            </w:pPr>
          </w:p>
        </w:tc>
        <w:tc>
          <w:tcPr>
            <w:tcW w:w="9930" w:type="dxa"/>
          </w:tcPr>
          <w:p w14:paraId="0813B172" w14:textId="77777777" w:rsidR="00C942C0" w:rsidRPr="00C942C0" w:rsidRDefault="00C942C0" w:rsidP="00561C77">
            <w:pPr>
              <w:rPr>
                <w:sz w:val="16"/>
                <w:szCs w:val="16"/>
              </w:rPr>
            </w:pPr>
          </w:p>
          <w:p w14:paraId="768B14C3" w14:textId="77777777" w:rsidR="00B228E9" w:rsidRDefault="00185F4D" w:rsidP="00561C77">
            <w:r w:rsidRPr="005E7E52">
              <w:t xml:space="preserve">Is your child from a UK Service Personnel family? </w:t>
            </w:r>
          </w:p>
          <w:p w14:paraId="50A87F70" w14:textId="77777777" w:rsidR="00185F4D" w:rsidRPr="005E7E52" w:rsidRDefault="00185F4D" w:rsidP="00561C77">
            <w:r w:rsidRPr="005E7E52">
              <w:t>If you answer YES please attach all relevant</w:t>
            </w:r>
            <w:r w:rsidR="00B228E9">
              <w:t xml:space="preserve"> documentation</w:t>
            </w:r>
          </w:p>
          <w:p w14:paraId="6B2DDC9A" w14:textId="77777777" w:rsidR="00185F4D" w:rsidRPr="005E7E52" w:rsidRDefault="00185F4D" w:rsidP="00561C77"/>
        </w:tc>
      </w:tr>
      <w:tr w:rsidR="00185F4D" w:rsidRPr="00B50FE9" w14:paraId="292962E3" w14:textId="77777777" w:rsidTr="005C7E77">
        <w:tc>
          <w:tcPr>
            <w:tcW w:w="555" w:type="dxa"/>
          </w:tcPr>
          <w:p w14:paraId="7709B557" w14:textId="77777777" w:rsidR="00185F4D" w:rsidRPr="00B50FE9" w:rsidRDefault="00561C77" w:rsidP="00561C77">
            <w:pPr>
              <w:tabs>
                <w:tab w:val="left" w:pos="1680"/>
              </w:tabs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B502E5" wp14:editId="403CF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7F24" id="Rectangle 18" o:spid="_x0000_s1026" style="position:absolute;margin-left:0;margin-top:7.0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Fc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4A7ECD6E" w14:textId="77777777" w:rsidR="00C942C0" w:rsidRPr="00C942C0" w:rsidRDefault="00C942C0" w:rsidP="00561C77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  <w:p w14:paraId="7D9BD47E" w14:textId="77777777" w:rsidR="00185F4D" w:rsidRPr="00B50FE9" w:rsidRDefault="00185F4D" w:rsidP="00561C77">
            <w:pPr>
              <w:tabs>
                <w:tab w:val="left" w:pos="1680"/>
              </w:tabs>
            </w:pPr>
            <w:r w:rsidRPr="00B50FE9">
              <w:t>Has your child ever been permanently excluded from a school?</w:t>
            </w:r>
          </w:p>
          <w:p w14:paraId="5E33D650" w14:textId="77777777" w:rsidR="00B228E9" w:rsidRDefault="00B228E9" w:rsidP="00561C77">
            <w:pPr>
              <w:tabs>
                <w:tab w:val="left" w:pos="1680"/>
              </w:tabs>
            </w:pPr>
          </w:p>
          <w:p w14:paraId="05B1B4AD" w14:textId="77777777" w:rsidR="00561C77" w:rsidRDefault="00C942C0" w:rsidP="00C942C0">
            <w:pPr>
              <w:tabs>
                <w:tab w:val="left" w:pos="1680"/>
              </w:tabs>
            </w:pPr>
            <w:r>
              <w:t>School …………………………………………………………………………………………………………………………………………….</w:t>
            </w:r>
          </w:p>
          <w:p w14:paraId="0D6CFCC2" w14:textId="77777777" w:rsidR="00C942C0" w:rsidRPr="00C942C0" w:rsidRDefault="00C942C0" w:rsidP="00C942C0"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 w:rsidR="003150EE" w:rsidRPr="00B50FE9" w14:paraId="517D4331" w14:textId="77777777" w:rsidTr="005C7E77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3C37216" w14:textId="77777777" w:rsidR="001A6C37" w:rsidRPr="00B50FE9" w:rsidRDefault="001A6C37" w:rsidP="00561C77">
            <w:pPr>
              <w:jc w:val="center"/>
              <w:rPr>
                <w:b/>
              </w:rPr>
            </w:pPr>
          </w:p>
          <w:p w14:paraId="6BFC84BD" w14:textId="77777777" w:rsidR="00561C77" w:rsidRPr="00B50FE9" w:rsidRDefault="003150EE" w:rsidP="00C942C0">
            <w:pPr>
              <w:rPr>
                <w:b/>
              </w:rPr>
            </w:pPr>
            <w:r w:rsidRPr="00B50FE9">
              <w:rPr>
                <w:b/>
              </w:rPr>
              <w:t>Additionally</w:t>
            </w:r>
            <w:r w:rsidR="00185F4D" w:rsidRPr="00B50FE9">
              <w:rPr>
                <w:b/>
              </w:rPr>
              <w:t xml:space="preserve">, does your child fulfil </w:t>
            </w:r>
            <w:r w:rsidR="00561C77" w:rsidRPr="00B50FE9">
              <w:rPr>
                <w:b/>
              </w:rPr>
              <w:t>any of the</w:t>
            </w:r>
            <w:r w:rsidR="00185F4D" w:rsidRPr="00B50FE9">
              <w:rPr>
                <w:b/>
              </w:rPr>
              <w:t xml:space="preserve"> following</w:t>
            </w:r>
            <w:r w:rsidR="004B3A1E">
              <w:rPr>
                <w:b/>
              </w:rPr>
              <w:t>?</w:t>
            </w:r>
          </w:p>
        </w:tc>
      </w:tr>
      <w:tr w:rsidR="00185F4D" w:rsidRPr="00B50FE9" w14:paraId="4745BBED" w14:textId="77777777" w:rsidTr="005C7E77">
        <w:tc>
          <w:tcPr>
            <w:tcW w:w="555" w:type="dxa"/>
          </w:tcPr>
          <w:p w14:paraId="4D878471" w14:textId="77777777"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199F55" wp14:editId="5B026D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FAA64" id="Rectangle 22" o:spid="_x0000_s1026" style="position:absolute;margin-left:0;margin-top:4.5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185F4D" w:rsidRPr="00B50FE9">
              <w:rPr>
                <w:bCs/>
              </w:rPr>
              <w:t xml:space="preserve">           </w:t>
            </w:r>
          </w:p>
        </w:tc>
        <w:tc>
          <w:tcPr>
            <w:tcW w:w="9930" w:type="dxa"/>
          </w:tcPr>
          <w:p w14:paraId="62F0D47E" w14:textId="77777777" w:rsidR="00C942C0" w:rsidRPr="00C942C0" w:rsidRDefault="00C942C0" w:rsidP="00B228E9">
            <w:pPr>
              <w:rPr>
                <w:bCs/>
                <w:sz w:val="16"/>
                <w:szCs w:val="16"/>
              </w:rPr>
            </w:pPr>
          </w:p>
          <w:p w14:paraId="4C14BFC3" w14:textId="77777777" w:rsidR="00185F4D" w:rsidRDefault="00185F4D" w:rsidP="00B228E9">
            <w:pPr>
              <w:rPr>
                <w:bCs/>
              </w:rPr>
            </w:pPr>
            <w:r w:rsidRPr="00B50FE9">
              <w:rPr>
                <w:bCs/>
              </w:rPr>
              <w:t>Child from the criminal justice system or Pupil Referral Units who need to be reintegrated  into mainstream education</w:t>
            </w:r>
          </w:p>
          <w:p w14:paraId="530D7B73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</w:tc>
      </w:tr>
      <w:tr w:rsidR="00185F4D" w:rsidRPr="00B50FE9" w14:paraId="0864B222" w14:textId="77777777" w:rsidTr="005C7E77">
        <w:trPr>
          <w:trHeight w:val="322"/>
        </w:trPr>
        <w:tc>
          <w:tcPr>
            <w:tcW w:w="555" w:type="dxa"/>
          </w:tcPr>
          <w:p w14:paraId="59474212" w14:textId="77777777"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29D7B6" wp14:editId="6B45159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D61D5" id="Rectangle 23" o:spid="_x0000_s1026" style="position:absolute;margin-left:1.5pt;margin-top:3.4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14:paraId="1DBE979D" w14:textId="77777777" w:rsidR="00185F4D" w:rsidRPr="00B50FE9" w:rsidRDefault="00185F4D" w:rsidP="00561C77"/>
        </w:tc>
        <w:tc>
          <w:tcPr>
            <w:tcW w:w="9930" w:type="dxa"/>
          </w:tcPr>
          <w:p w14:paraId="33CB2B2B" w14:textId="77777777" w:rsidR="00C942C0" w:rsidRPr="00C942C0" w:rsidRDefault="00C942C0" w:rsidP="00C942C0">
            <w:pPr>
              <w:rPr>
                <w:sz w:val="16"/>
                <w:szCs w:val="16"/>
              </w:rPr>
            </w:pPr>
          </w:p>
          <w:p w14:paraId="1443CEE4" w14:textId="77777777" w:rsidR="00185F4D" w:rsidRPr="00C942C0" w:rsidRDefault="00C942C0" w:rsidP="00C942C0">
            <w:pPr>
              <w:rPr>
                <w:sz w:val="16"/>
                <w:szCs w:val="16"/>
              </w:rPr>
            </w:pPr>
            <w:r>
              <w:t>C</w:t>
            </w:r>
            <w:r w:rsidR="00185F4D" w:rsidRPr="00B50FE9">
              <w:t xml:space="preserve">hild who have been out of education for two months or more  </w:t>
            </w:r>
          </w:p>
        </w:tc>
      </w:tr>
      <w:tr w:rsidR="00185F4D" w:rsidRPr="00B50FE9" w14:paraId="33543F62" w14:textId="77777777" w:rsidTr="005C7E77">
        <w:tc>
          <w:tcPr>
            <w:tcW w:w="555" w:type="dxa"/>
          </w:tcPr>
          <w:p w14:paraId="1A1289C3" w14:textId="77777777"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593B35" wp14:editId="7E4150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F438" id="Rectangle 24" o:spid="_x0000_s1026" style="position:absolute;margin-left:0;margin-top:4.55pt;width:15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Ly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K/ScvK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 w14:paraId="543BB549" w14:textId="77777777" w:rsidR="00185F4D" w:rsidRPr="00B50FE9" w:rsidRDefault="00185F4D" w:rsidP="00561C77"/>
        </w:tc>
        <w:tc>
          <w:tcPr>
            <w:tcW w:w="9930" w:type="dxa"/>
          </w:tcPr>
          <w:p w14:paraId="11A69B3F" w14:textId="77777777" w:rsidR="00E94C2D" w:rsidRPr="00E94C2D" w:rsidRDefault="00E94C2D" w:rsidP="00B228E9">
            <w:pPr>
              <w:rPr>
                <w:sz w:val="16"/>
                <w:szCs w:val="16"/>
              </w:rPr>
            </w:pPr>
          </w:p>
          <w:p w14:paraId="3F9E7EAD" w14:textId="77777777" w:rsidR="00185F4D" w:rsidRPr="00B50FE9" w:rsidRDefault="00185F4D" w:rsidP="00B228E9">
            <w:r w:rsidRPr="00B50FE9">
              <w:t>Gypsy, Roma or Traveller child</w:t>
            </w:r>
          </w:p>
          <w:p w14:paraId="3E6E94EE" w14:textId="77777777" w:rsidR="00185F4D" w:rsidRPr="00B50FE9" w:rsidRDefault="00185F4D" w:rsidP="00B228E9"/>
        </w:tc>
      </w:tr>
      <w:tr w:rsidR="00185F4D" w:rsidRPr="00B50FE9" w14:paraId="5148566C" w14:textId="77777777" w:rsidTr="005C7E77">
        <w:tc>
          <w:tcPr>
            <w:tcW w:w="555" w:type="dxa"/>
          </w:tcPr>
          <w:p w14:paraId="42107309" w14:textId="77777777"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C85514" wp14:editId="6274A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000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55AC" id="Rectangle 25" o:spid="_x0000_s1026" style="position:absolute;margin-left:0;margin-top:1.2pt;width:15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Gmg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0C19F158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  <w:p w14:paraId="5A4C84F9" w14:textId="77777777" w:rsidR="00185F4D" w:rsidRPr="00B50FE9" w:rsidRDefault="00185F4D" w:rsidP="00B228E9">
            <w:r w:rsidRPr="00B50FE9">
              <w:t>Refugee and asylum seeker child</w:t>
            </w:r>
          </w:p>
          <w:p w14:paraId="449633A7" w14:textId="77777777" w:rsidR="00561C77" w:rsidRPr="00B50FE9" w:rsidRDefault="00561C77" w:rsidP="00B228E9"/>
        </w:tc>
      </w:tr>
      <w:tr w:rsidR="00185F4D" w:rsidRPr="00B50FE9" w14:paraId="2AAFA9C4" w14:textId="77777777" w:rsidTr="005C7E77">
        <w:tc>
          <w:tcPr>
            <w:tcW w:w="555" w:type="dxa"/>
          </w:tcPr>
          <w:p w14:paraId="5F285562" w14:textId="77777777"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431B74" wp14:editId="3C80F8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1698" id="Rectangle 26" o:spid="_x0000_s1026" style="position:absolute;margin-left:0;margin-top:4.55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Ob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ko6uqTE&#10;sAbf6BFZY2ajBcE7JKi1fop2T3blesnjMVa7l66Jf6yD7BOph4FUsQ+E4yW+Uj6aUMJRVUxG4zyR&#10;np2crfPhm4CGxENJHUZPVLLdnQ8YEE2PJjGWB62qpdI6CbFPxEI7smP4wutNERNGjzdW2pC2pJ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NE+k5u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29607CE0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  <w:p w14:paraId="75A362E8" w14:textId="77777777" w:rsidR="00B228E9" w:rsidRDefault="00185F4D" w:rsidP="00B228E9">
            <w:r w:rsidRPr="00B50FE9">
              <w:t>Homeless child</w:t>
            </w:r>
          </w:p>
          <w:p w14:paraId="18164DB4" w14:textId="77777777" w:rsidR="00B228E9" w:rsidRPr="00B228E9" w:rsidRDefault="00B228E9" w:rsidP="00B228E9">
            <w:pPr>
              <w:rPr>
                <w:sz w:val="16"/>
                <w:szCs w:val="16"/>
              </w:rPr>
            </w:pPr>
          </w:p>
        </w:tc>
      </w:tr>
      <w:tr w:rsidR="00185F4D" w:rsidRPr="00B50FE9" w14:paraId="2F7122AA" w14:textId="77777777" w:rsidTr="005C7E77">
        <w:tc>
          <w:tcPr>
            <w:tcW w:w="555" w:type="dxa"/>
          </w:tcPr>
          <w:p w14:paraId="30108099" w14:textId="77777777" w:rsidR="00185F4D" w:rsidRPr="00B50FE9" w:rsidRDefault="00561C77" w:rsidP="00561C77"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C07130" wp14:editId="03C31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000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B9C6" id="Rectangle 27" o:spid="_x0000_s1026" style="position:absolute;margin-left:0;margin-top:6.4pt;width:15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OvnA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0422307F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  <w:p w14:paraId="2EAB337B" w14:textId="77777777" w:rsidR="00185F4D" w:rsidRPr="00B50FE9" w:rsidRDefault="00185F4D" w:rsidP="00B228E9">
            <w:r w:rsidRPr="00B50FE9">
              <w:t>Children with unsupportive family backgrounds where a place has not been sought</w:t>
            </w:r>
          </w:p>
          <w:p w14:paraId="78E2CA20" w14:textId="77777777" w:rsidR="00561C77" w:rsidRPr="00B50FE9" w:rsidRDefault="00561C77" w:rsidP="00B228E9">
            <w:pPr>
              <w:ind w:left="42"/>
            </w:pPr>
          </w:p>
        </w:tc>
      </w:tr>
      <w:tr w:rsidR="00185F4D" w:rsidRPr="00B50FE9" w14:paraId="4A9FCFF3" w14:textId="77777777" w:rsidTr="005C7E77">
        <w:tc>
          <w:tcPr>
            <w:tcW w:w="555" w:type="dxa"/>
          </w:tcPr>
          <w:p w14:paraId="224BA31C" w14:textId="77777777"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A137CF" wp14:editId="5CE6F0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E09B" id="Rectangle 28" o:spid="_x0000_s1026" style="position:absolute;margin-left:0;margin-top:6.8pt;width:15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dd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4ABD2A5C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  <w:p w14:paraId="560EE64F" w14:textId="77777777" w:rsidR="00185F4D" w:rsidRPr="00B50FE9" w:rsidRDefault="00C942C0" w:rsidP="00B228E9">
            <w:r>
              <w:t>Young carer</w:t>
            </w:r>
          </w:p>
          <w:p w14:paraId="14A64B34" w14:textId="77777777" w:rsidR="00561C77" w:rsidRPr="00B50FE9" w:rsidRDefault="00561C77" w:rsidP="00B228E9">
            <w:pPr>
              <w:ind w:left="132"/>
            </w:pPr>
          </w:p>
        </w:tc>
      </w:tr>
      <w:tr w:rsidR="00185F4D" w:rsidRPr="00B50FE9" w14:paraId="678A87B7" w14:textId="77777777" w:rsidTr="005C7E77">
        <w:tc>
          <w:tcPr>
            <w:tcW w:w="555" w:type="dxa"/>
          </w:tcPr>
          <w:p w14:paraId="6FF970BF" w14:textId="77777777" w:rsidR="00185F4D" w:rsidRPr="00B50FE9" w:rsidRDefault="00561C77" w:rsidP="00561C77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A01CD8" wp14:editId="737F4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2000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D575" id="Rectangle 29" o:spid="_x0000_s1026" style="position:absolute;margin-left:0;margin-top:6.45pt;width:15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185F4D" w:rsidRPr="00B50FE9">
              <w:t xml:space="preserve">                 </w:t>
            </w:r>
          </w:p>
        </w:tc>
        <w:tc>
          <w:tcPr>
            <w:tcW w:w="9930" w:type="dxa"/>
          </w:tcPr>
          <w:p w14:paraId="4F673690" w14:textId="77777777" w:rsidR="00C942C0" w:rsidRPr="00C942C0" w:rsidRDefault="00C942C0" w:rsidP="00B228E9">
            <w:pPr>
              <w:rPr>
                <w:sz w:val="16"/>
                <w:szCs w:val="16"/>
              </w:rPr>
            </w:pPr>
          </w:p>
          <w:p w14:paraId="45A510CC" w14:textId="77777777" w:rsidR="00185F4D" w:rsidRPr="00B50FE9" w:rsidRDefault="00185F4D" w:rsidP="00B228E9">
            <w:r w:rsidRPr="00B50FE9">
              <w:t xml:space="preserve">Children with special educational needs, disabilities or medical conditions (but without an Health  and Care Plan)   </w:t>
            </w:r>
          </w:p>
          <w:p w14:paraId="68823DD2" w14:textId="77777777" w:rsidR="00561C77" w:rsidRPr="00B50FE9" w:rsidRDefault="00561C77" w:rsidP="00B228E9"/>
        </w:tc>
      </w:tr>
      <w:tr w:rsidR="001E0B1D" w:rsidRPr="00B50FE9" w14:paraId="7F8616D5" w14:textId="77777777" w:rsidTr="005C7E77">
        <w:tc>
          <w:tcPr>
            <w:tcW w:w="555" w:type="dxa"/>
          </w:tcPr>
          <w:p w14:paraId="48855CEF" w14:textId="77777777" w:rsidR="001E0B1D" w:rsidRPr="00B50FE9" w:rsidRDefault="001E0B1D" w:rsidP="001E0B1D">
            <w:pPr>
              <w:spacing w:before="120"/>
            </w:pPr>
            <w:r w:rsidRPr="00B50FE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61141C" wp14:editId="4B4D5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199D9" id="Rectangle 14" o:spid="_x0000_s1026" style="position:absolute;margin-left:0;margin-top:6.8pt;width:15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Tz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 w14:paraId="3F4B146A" w14:textId="77777777" w:rsidR="00C942C0" w:rsidRPr="00C942C0" w:rsidRDefault="00C942C0" w:rsidP="001E0B1D">
            <w:pPr>
              <w:rPr>
                <w:sz w:val="16"/>
                <w:szCs w:val="16"/>
              </w:rPr>
            </w:pPr>
          </w:p>
          <w:p w14:paraId="3E5B0D4F" w14:textId="77777777" w:rsidR="001E0B1D" w:rsidRPr="00B50FE9" w:rsidRDefault="001E0B1D" w:rsidP="001E0B1D">
            <w:r>
              <w:t>Application being made on the grounds of serious medical or social need</w:t>
            </w:r>
          </w:p>
          <w:p w14:paraId="461A71A1" w14:textId="77777777" w:rsidR="001E0B1D" w:rsidRPr="00B50FE9" w:rsidRDefault="001E0B1D" w:rsidP="001E0B1D">
            <w:pPr>
              <w:ind w:left="132"/>
            </w:pPr>
          </w:p>
        </w:tc>
      </w:tr>
      <w:tr w:rsidR="00561C77" w:rsidRPr="00B50FE9" w14:paraId="2E78BA16" w14:textId="77777777" w:rsidTr="005C7E77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485" w:type="dxa"/>
            <w:gridSpan w:val="2"/>
          </w:tcPr>
          <w:p w14:paraId="5626F86A" w14:textId="77777777" w:rsidR="001E0B1D" w:rsidRDefault="00561C77" w:rsidP="00561C77">
            <w:pPr>
              <w:rPr>
                <w:b/>
              </w:rPr>
            </w:pPr>
            <w:r w:rsidRPr="0082463C">
              <w:rPr>
                <w:b/>
              </w:rPr>
              <w:t xml:space="preserve">If you have ticked any of the above questions you must attach all relevant supporting information. </w:t>
            </w:r>
          </w:p>
          <w:p w14:paraId="3014F145" w14:textId="77777777" w:rsidR="00561C77" w:rsidRPr="0082463C" w:rsidRDefault="00561C77" w:rsidP="00561C77">
            <w:pPr>
              <w:rPr>
                <w:b/>
              </w:rPr>
            </w:pPr>
            <w:r w:rsidRPr="0082463C">
              <w:rPr>
                <w:b/>
              </w:rPr>
              <w:t>It may be necessary to forward your application to the Fair Access Panel</w:t>
            </w:r>
            <w:r w:rsidR="00C819CB" w:rsidRPr="0082463C">
              <w:rPr>
                <w:b/>
              </w:rPr>
              <w:t>.</w:t>
            </w:r>
          </w:p>
        </w:tc>
      </w:tr>
    </w:tbl>
    <w:p w14:paraId="6887A58C" w14:textId="77777777" w:rsidR="00F35D4A" w:rsidRDefault="00F35D4A" w:rsidP="00561C77">
      <w:pPr>
        <w:rPr>
          <w:b/>
          <w:color w:val="FF0000"/>
        </w:rPr>
      </w:pPr>
    </w:p>
    <w:p w14:paraId="36E6D79B" w14:textId="77777777" w:rsidR="00561C77" w:rsidRDefault="00561C77" w:rsidP="00561C77">
      <w:pPr>
        <w:rPr>
          <w:b/>
          <w:color w:val="FF0000"/>
        </w:rPr>
      </w:pPr>
      <w:r w:rsidRPr="005E7E52">
        <w:rPr>
          <w:b/>
          <w:color w:val="009999"/>
        </w:rPr>
        <w:t>SECTION 4</w:t>
      </w:r>
      <w:r w:rsidR="00A302F1" w:rsidRPr="005E7E52">
        <w:rPr>
          <w:b/>
          <w:color w:val="009999"/>
        </w:rPr>
        <w:t xml:space="preserve"> </w:t>
      </w:r>
      <w:r w:rsidR="00A302F1" w:rsidRPr="005E7E52">
        <w:rPr>
          <w:b/>
          <w:color w:val="009999"/>
        </w:rPr>
        <w:tab/>
      </w:r>
      <w:r w:rsidR="00C942C0">
        <w:rPr>
          <w:b/>
          <w:color w:val="009999"/>
        </w:rPr>
        <w:t xml:space="preserve">REASON FOR CHOOSING </w:t>
      </w:r>
      <w:r w:rsidR="00183547">
        <w:rPr>
          <w:b/>
          <w:color w:val="009999"/>
        </w:rPr>
        <w:t>SHINFIELD INFANT AND NURSERY</w:t>
      </w:r>
      <w:r w:rsidR="00C942C0">
        <w:rPr>
          <w:b/>
          <w:color w:val="009999"/>
        </w:rPr>
        <w:t xml:space="preserve"> SCHOOL</w:t>
      </w:r>
      <w:r w:rsidRPr="00B50FE9">
        <w:rPr>
          <w:b/>
          <w:color w:val="FF0000"/>
        </w:rPr>
        <w:tab/>
      </w:r>
      <w:r w:rsidRPr="00B50FE9">
        <w:rPr>
          <w:b/>
          <w:color w:val="FF0000"/>
        </w:rPr>
        <w:tab/>
      </w:r>
    </w:p>
    <w:tbl>
      <w:tblPr>
        <w:tblStyle w:val="TableGrid"/>
        <w:tblW w:w="10485" w:type="dxa"/>
        <w:tblLook w:val="0000" w:firstRow="0" w:lastRow="0" w:firstColumn="0" w:lastColumn="0" w:noHBand="0" w:noVBand="0"/>
      </w:tblPr>
      <w:tblGrid>
        <w:gridCol w:w="4248"/>
        <w:gridCol w:w="1984"/>
        <w:gridCol w:w="4253"/>
      </w:tblGrid>
      <w:tr w:rsidR="00561C77" w:rsidRPr="00B50FE9" w14:paraId="33339089" w14:textId="77777777" w:rsidTr="005C7E77">
        <w:trPr>
          <w:trHeight w:val="720"/>
        </w:trPr>
        <w:tc>
          <w:tcPr>
            <w:tcW w:w="10485" w:type="dxa"/>
            <w:gridSpan w:val="3"/>
          </w:tcPr>
          <w:p w14:paraId="50EA36CA" w14:textId="77777777" w:rsidR="00561C77" w:rsidRDefault="00561C77" w:rsidP="008D27D2"/>
          <w:p w14:paraId="4444C949" w14:textId="77777777" w:rsidR="00E94C2D" w:rsidRDefault="00E94C2D" w:rsidP="008D27D2"/>
          <w:p w14:paraId="1DEAD08F" w14:textId="77777777" w:rsidR="00E94C2D" w:rsidRDefault="00E94C2D" w:rsidP="008D27D2"/>
          <w:p w14:paraId="544FCC06" w14:textId="77777777" w:rsidR="00E94C2D" w:rsidRDefault="00E94C2D" w:rsidP="008D27D2"/>
          <w:p w14:paraId="1452E65D" w14:textId="77777777" w:rsidR="00E94C2D" w:rsidRDefault="00E94C2D" w:rsidP="008D27D2"/>
          <w:p w14:paraId="4B5C2BA4" w14:textId="77777777" w:rsidR="00E94C2D" w:rsidRDefault="00E94C2D" w:rsidP="008D27D2"/>
          <w:p w14:paraId="2A0312B6" w14:textId="77777777" w:rsidR="00E94C2D" w:rsidRDefault="00E94C2D" w:rsidP="008D27D2"/>
          <w:p w14:paraId="52F1ABAE" w14:textId="77777777" w:rsidR="00E94C2D" w:rsidRDefault="00E94C2D" w:rsidP="008D27D2"/>
          <w:p w14:paraId="1C540AB4" w14:textId="77777777" w:rsidR="00E94C2D" w:rsidRDefault="00E94C2D" w:rsidP="008D27D2"/>
          <w:p w14:paraId="5F2B62B9" w14:textId="77777777" w:rsidR="00E94C2D" w:rsidRDefault="00E94C2D" w:rsidP="008D27D2"/>
          <w:p w14:paraId="1E772A0D" w14:textId="77777777" w:rsidR="00E94C2D" w:rsidRDefault="00E94C2D" w:rsidP="008D27D2"/>
          <w:p w14:paraId="5C94FC34" w14:textId="77777777" w:rsidR="00E94C2D" w:rsidRDefault="00E94C2D" w:rsidP="008D27D2"/>
          <w:p w14:paraId="5A9C3BAB" w14:textId="77777777" w:rsidR="00E94C2D" w:rsidRDefault="00E94C2D" w:rsidP="008D27D2"/>
          <w:p w14:paraId="36A9F4BA" w14:textId="77777777" w:rsidR="00E94C2D" w:rsidRDefault="00E94C2D" w:rsidP="008D27D2"/>
          <w:p w14:paraId="311E42BC" w14:textId="77777777" w:rsidR="00E94C2D" w:rsidRDefault="00E94C2D" w:rsidP="008D27D2"/>
          <w:p w14:paraId="70F304DB" w14:textId="77777777" w:rsidR="00E94C2D" w:rsidRDefault="00E94C2D" w:rsidP="008D27D2"/>
          <w:p w14:paraId="360E283D" w14:textId="77777777" w:rsidR="00E94C2D" w:rsidRDefault="00E94C2D" w:rsidP="008D27D2"/>
          <w:p w14:paraId="582A8E8A" w14:textId="77777777" w:rsidR="00E94C2D" w:rsidRDefault="00E94C2D" w:rsidP="008D27D2"/>
          <w:p w14:paraId="73AB30ED" w14:textId="77777777" w:rsidR="00E94C2D" w:rsidRDefault="00E94C2D" w:rsidP="008D27D2"/>
          <w:p w14:paraId="0980EA6A" w14:textId="77777777" w:rsidR="00E94C2D" w:rsidRDefault="00E94C2D" w:rsidP="008D27D2"/>
          <w:p w14:paraId="31AD90CB" w14:textId="77777777" w:rsidR="00E94C2D" w:rsidRDefault="00E94C2D" w:rsidP="008D27D2"/>
          <w:p w14:paraId="6A987CA2" w14:textId="77777777" w:rsidR="00E94C2D" w:rsidRDefault="00E94C2D" w:rsidP="008D27D2"/>
          <w:p w14:paraId="76F2383A" w14:textId="77777777" w:rsidR="00E94C2D" w:rsidRDefault="00E94C2D" w:rsidP="008D27D2"/>
          <w:p w14:paraId="4564000E" w14:textId="77777777" w:rsidR="00E94C2D" w:rsidRDefault="00E94C2D" w:rsidP="008D27D2"/>
          <w:p w14:paraId="28630403" w14:textId="77777777" w:rsidR="00E94C2D" w:rsidRDefault="00E94C2D" w:rsidP="008D27D2"/>
          <w:p w14:paraId="799DA248" w14:textId="77777777" w:rsidR="00561C77" w:rsidRDefault="00561C77" w:rsidP="008D27D2">
            <w:pPr>
              <w:rPr>
                <w:b/>
              </w:rPr>
            </w:pPr>
            <w:r w:rsidRPr="00B50FE9">
              <w:rPr>
                <w:b/>
              </w:rPr>
              <w:t>It is in your child's best interest for you to visit this school before submitting your application</w:t>
            </w:r>
          </w:p>
          <w:p w14:paraId="2F679107" w14:textId="77777777" w:rsidR="00366A66" w:rsidRPr="00B50FE9" w:rsidRDefault="00366A66" w:rsidP="008D27D2">
            <w:pPr>
              <w:rPr>
                <w:b/>
              </w:rPr>
            </w:pPr>
          </w:p>
        </w:tc>
      </w:tr>
      <w:tr w:rsidR="005C7E77" w:rsidRPr="00B50FE9" w14:paraId="1ECCE6FA" w14:textId="77777777" w:rsidTr="005C7E77">
        <w:trPr>
          <w:trHeight w:val="177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14:paraId="5C3CAD30" w14:textId="77777777" w:rsidR="005C7E77" w:rsidRPr="005C7E77" w:rsidRDefault="005C7E77" w:rsidP="00183547">
            <w:pPr>
              <w:jc w:val="center"/>
              <w:rPr>
                <w:b/>
              </w:rPr>
            </w:pPr>
            <w:r w:rsidRPr="005C7E77">
              <w:rPr>
                <w:b/>
              </w:rPr>
              <w:t xml:space="preserve">Please give details of any other children living at the main address already attending </w:t>
            </w:r>
            <w:proofErr w:type="spellStart"/>
            <w:r w:rsidR="00183547">
              <w:rPr>
                <w:b/>
              </w:rPr>
              <w:t>Shinfield</w:t>
            </w:r>
            <w:proofErr w:type="spellEnd"/>
            <w:r w:rsidRPr="005C7E77">
              <w:rPr>
                <w:b/>
              </w:rPr>
              <w:t xml:space="preserve"> school</w:t>
            </w:r>
            <w:r w:rsidR="00183547">
              <w:rPr>
                <w:b/>
              </w:rPr>
              <w:t>s</w:t>
            </w:r>
          </w:p>
        </w:tc>
      </w:tr>
      <w:tr w:rsidR="00183547" w:rsidRPr="00B50FE9" w14:paraId="787186F2" w14:textId="77777777" w:rsidTr="00183547">
        <w:trPr>
          <w:trHeight w:val="276"/>
        </w:trPr>
        <w:tc>
          <w:tcPr>
            <w:tcW w:w="4248" w:type="dxa"/>
            <w:shd w:val="clear" w:color="auto" w:fill="D9D9D9" w:themeFill="background1" w:themeFillShade="D9"/>
          </w:tcPr>
          <w:p w14:paraId="35C5C4CF" w14:textId="77777777" w:rsidR="00183547" w:rsidRPr="005C7E77" w:rsidRDefault="0018354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Full 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F1C17AE" w14:textId="77777777" w:rsidR="00183547" w:rsidRPr="005C7E77" w:rsidRDefault="00183547" w:rsidP="005C7E77">
            <w:pPr>
              <w:jc w:val="center"/>
              <w:rPr>
                <w:b/>
              </w:rPr>
            </w:pPr>
            <w:r w:rsidRPr="005C7E77">
              <w:rPr>
                <w:b/>
              </w:rPr>
              <w:t>Date of birth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3C57049" w14:textId="77777777" w:rsidR="00183547" w:rsidRPr="005C7E77" w:rsidRDefault="00183547" w:rsidP="005C7E77">
            <w:pPr>
              <w:jc w:val="center"/>
              <w:rPr>
                <w:b/>
              </w:rPr>
            </w:pPr>
            <w:r>
              <w:rPr>
                <w:b/>
              </w:rPr>
              <w:t>Please state Infant or Junior school</w:t>
            </w:r>
          </w:p>
        </w:tc>
      </w:tr>
      <w:tr w:rsidR="00183547" w:rsidRPr="00B50FE9" w14:paraId="01D447E5" w14:textId="77777777" w:rsidTr="00C0553C">
        <w:trPr>
          <w:trHeight w:val="276"/>
        </w:trPr>
        <w:tc>
          <w:tcPr>
            <w:tcW w:w="4248" w:type="dxa"/>
          </w:tcPr>
          <w:p w14:paraId="3652D771" w14:textId="77777777" w:rsidR="00183547" w:rsidRPr="00B50FE9" w:rsidRDefault="00183547" w:rsidP="005C7E77"/>
        </w:tc>
        <w:tc>
          <w:tcPr>
            <w:tcW w:w="1984" w:type="dxa"/>
            <w:shd w:val="clear" w:color="auto" w:fill="auto"/>
          </w:tcPr>
          <w:p w14:paraId="231FE8B0" w14:textId="77777777" w:rsidR="00183547" w:rsidRPr="00B50FE9" w:rsidRDefault="00183547" w:rsidP="005C7E77"/>
        </w:tc>
        <w:tc>
          <w:tcPr>
            <w:tcW w:w="4253" w:type="dxa"/>
            <w:shd w:val="clear" w:color="auto" w:fill="auto"/>
          </w:tcPr>
          <w:p w14:paraId="1A2E6B3A" w14:textId="77777777" w:rsidR="00183547" w:rsidRPr="00B50FE9" w:rsidRDefault="00183547" w:rsidP="005C7E77"/>
        </w:tc>
      </w:tr>
      <w:tr w:rsidR="00183547" w:rsidRPr="00B50FE9" w14:paraId="61300BB1" w14:textId="77777777" w:rsidTr="00C0553C">
        <w:trPr>
          <w:trHeight w:val="276"/>
        </w:trPr>
        <w:tc>
          <w:tcPr>
            <w:tcW w:w="4248" w:type="dxa"/>
          </w:tcPr>
          <w:p w14:paraId="47D6DC08" w14:textId="77777777" w:rsidR="00183547" w:rsidRPr="00B50FE9" w:rsidRDefault="00183547" w:rsidP="005C7E77"/>
        </w:tc>
        <w:tc>
          <w:tcPr>
            <w:tcW w:w="1984" w:type="dxa"/>
            <w:shd w:val="clear" w:color="auto" w:fill="auto"/>
          </w:tcPr>
          <w:p w14:paraId="18C3EF76" w14:textId="77777777" w:rsidR="00183547" w:rsidRPr="00B50FE9" w:rsidRDefault="00183547" w:rsidP="005C7E77"/>
        </w:tc>
        <w:tc>
          <w:tcPr>
            <w:tcW w:w="4253" w:type="dxa"/>
            <w:shd w:val="clear" w:color="auto" w:fill="auto"/>
          </w:tcPr>
          <w:p w14:paraId="2FC63019" w14:textId="77777777" w:rsidR="00183547" w:rsidRPr="00B50FE9" w:rsidRDefault="00183547" w:rsidP="005C7E77"/>
        </w:tc>
      </w:tr>
      <w:tr w:rsidR="00183547" w:rsidRPr="00B50FE9" w14:paraId="74E1AC05" w14:textId="77777777" w:rsidTr="00C0553C">
        <w:trPr>
          <w:trHeight w:val="276"/>
        </w:trPr>
        <w:tc>
          <w:tcPr>
            <w:tcW w:w="4248" w:type="dxa"/>
          </w:tcPr>
          <w:p w14:paraId="0B3D72A0" w14:textId="77777777" w:rsidR="00183547" w:rsidRPr="00B50FE9" w:rsidRDefault="00183547" w:rsidP="005C7E77"/>
        </w:tc>
        <w:tc>
          <w:tcPr>
            <w:tcW w:w="1984" w:type="dxa"/>
            <w:shd w:val="clear" w:color="auto" w:fill="auto"/>
          </w:tcPr>
          <w:p w14:paraId="4F631820" w14:textId="77777777" w:rsidR="00183547" w:rsidRPr="00B50FE9" w:rsidRDefault="00183547" w:rsidP="005C7E77"/>
        </w:tc>
        <w:tc>
          <w:tcPr>
            <w:tcW w:w="4253" w:type="dxa"/>
            <w:shd w:val="clear" w:color="auto" w:fill="auto"/>
          </w:tcPr>
          <w:p w14:paraId="27A15FB7" w14:textId="77777777" w:rsidR="00183547" w:rsidRPr="00B50FE9" w:rsidRDefault="00183547" w:rsidP="005C7E77"/>
        </w:tc>
      </w:tr>
      <w:tr w:rsidR="00183547" w:rsidRPr="00B50FE9" w14:paraId="36872142" w14:textId="77777777" w:rsidTr="00C0553C">
        <w:trPr>
          <w:trHeight w:val="276"/>
        </w:trPr>
        <w:tc>
          <w:tcPr>
            <w:tcW w:w="4248" w:type="dxa"/>
          </w:tcPr>
          <w:p w14:paraId="10913308" w14:textId="77777777" w:rsidR="00183547" w:rsidRPr="00B50FE9" w:rsidRDefault="00183547" w:rsidP="005C7E77"/>
        </w:tc>
        <w:tc>
          <w:tcPr>
            <w:tcW w:w="1984" w:type="dxa"/>
            <w:shd w:val="clear" w:color="auto" w:fill="auto"/>
          </w:tcPr>
          <w:p w14:paraId="2D5F6D15" w14:textId="77777777" w:rsidR="00183547" w:rsidRPr="00B50FE9" w:rsidRDefault="00183547" w:rsidP="005C7E77"/>
        </w:tc>
        <w:tc>
          <w:tcPr>
            <w:tcW w:w="4253" w:type="dxa"/>
            <w:shd w:val="clear" w:color="auto" w:fill="auto"/>
          </w:tcPr>
          <w:p w14:paraId="40E89ACA" w14:textId="77777777" w:rsidR="00183547" w:rsidRPr="00B50FE9" w:rsidRDefault="00183547" w:rsidP="005C7E77"/>
        </w:tc>
      </w:tr>
    </w:tbl>
    <w:p w14:paraId="7913ADB3" w14:textId="77777777" w:rsidR="00D63C66" w:rsidRPr="005E7E52" w:rsidRDefault="00D63C66" w:rsidP="00D63C66">
      <w:pPr>
        <w:rPr>
          <w:b/>
          <w:color w:val="009999"/>
        </w:rPr>
      </w:pPr>
      <w:r w:rsidRPr="005E7E52">
        <w:rPr>
          <w:b/>
          <w:color w:val="009999"/>
        </w:rPr>
        <w:lastRenderedPageBreak/>
        <w:t>SECTION 6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SCHOOL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70"/>
        <w:gridCol w:w="3765"/>
        <w:gridCol w:w="3265"/>
      </w:tblGrid>
      <w:tr w:rsidR="00D63C66" w:rsidRPr="00B50FE9" w14:paraId="0C0B252F" w14:textId="77777777" w:rsidTr="00E94C2D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02FBAC3C" w14:textId="77777777" w:rsidR="00D63C66" w:rsidRPr="00B50FE9" w:rsidRDefault="00E94C2D" w:rsidP="00561C77">
            <w:pPr>
              <w:rPr>
                <w:b/>
                <w:color w:val="FF0000"/>
              </w:rPr>
            </w:pPr>
            <w:r>
              <w:rPr>
                <w:b/>
              </w:rPr>
              <w:t>PLEASE LIST ALL THE SCHOOLS YOUR CHILD HAS ATTENDED</w:t>
            </w:r>
          </w:p>
        </w:tc>
      </w:tr>
      <w:tr w:rsidR="00D63C66" w:rsidRPr="00B50FE9" w14:paraId="6B477E5F" w14:textId="77777777" w:rsidTr="00E94C2D">
        <w:tc>
          <w:tcPr>
            <w:tcW w:w="1560" w:type="dxa"/>
          </w:tcPr>
          <w:p w14:paraId="229E3613" w14:textId="77777777"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FROM</w:t>
            </w:r>
          </w:p>
        </w:tc>
        <w:tc>
          <w:tcPr>
            <w:tcW w:w="1470" w:type="dxa"/>
          </w:tcPr>
          <w:p w14:paraId="2A8D31A3" w14:textId="77777777"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TO</w:t>
            </w:r>
          </w:p>
        </w:tc>
        <w:tc>
          <w:tcPr>
            <w:tcW w:w="3765" w:type="dxa"/>
          </w:tcPr>
          <w:p w14:paraId="05B61465" w14:textId="77777777"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</w:tc>
        <w:tc>
          <w:tcPr>
            <w:tcW w:w="3265" w:type="dxa"/>
          </w:tcPr>
          <w:p w14:paraId="35391E2D" w14:textId="77777777" w:rsidR="00D63C66" w:rsidRPr="00B50FE9" w:rsidRDefault="00D63C66" w:rsidP="00D63C66">
            <w:pPr>
              <w:jc w:val="center"/>
              <w:rPr>
                <w:b/>
              </w:rPr>
            </w:pPr>
            <w:r w:rsidRPr="00B50FE9">
              <w:rPr>
                <w:b/>
              </w:rPr>
              <w:t>LOCAL AUTHORITY</w:t>
            </w:r>
          </w:p>
        </w:tc>
      </w:tr>
      <w:tr w:rsidR="00D63C66" w:rsidRPr="00B50FE9" w14:paraId="4C5CF6AB" w14:textId="77777777" w:rsidTr="00E94C2D">
        <w:tc>
          <w:tcPr>
            <w:tcW w:w="1560" w:type="dxa"/>
          </w:tcPr>
          <w:p w14:paraId="30C7F8CA" w14:textId="77777777" w:rsidR="00D63C66" w:rsidRDefault="00D63C66" w:rsidP="00561C77">
            <w:pPr>
              <w:rPr>
                <w:b/>
                <w:color w:val="FF0000"/>
              </w:rPr>
            </w:pPr>
          </w:p>
          <w:p w14:paraId="02A01968" w14:textId="77777777"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14:paraId="52FB4ADA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14:paraId="0D735D26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14:paraId="1DC93E05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  <w:tr w:rsidR="00D63C66" w:rsidRPr="00B50FE9" w14:paraId="1F95198D" w14:textId="77777777" w:rsidTr="00E94C2D">
        <w:tc>
          <w:tcPr>
            <w:tcW w:w="1560" w:type="dxa"/>
          </w:tcPr>
          <w:p w14:paraId="256FE872" w14:textId="77777777" w:rsidR="00D63C66" w:rsidRDefault="00D63C66" w:rsidP="00561C77">
            <w:pPr>
              <w:rPr>
                <w:b/>
                <w:color w:val="FF0000"/>
              </w:rPr>
            </w:pPr>
          </w:p>
          <w:p w14:paraId="51352D96" w14:textId="77777777" w:rsidR="001A6C37" w:rsidRPr="00B50FE9" w:rsidRDefault="001A6C37" w:rsidP="00561C77"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 w14:paraId="0022BAF9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 w14:paraId="4F6B9003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 w14:paraId="6C80ADB6" w14:textId="77777777" w:rsidR="00D63C66" w:rsidRPr="00B50FE9" w:rsidRDefault="00D63C66" w:rsidP="00561C77">
            <w:pPr>
              <w:rPr>
                <w:b/>
                <w:color w:val="FF0000"/>
              </w:rPr>
            </w:pPr>
          </w:p>
        </w:tc>
      </w:tr>
    </w:tbl>
    <w:p w14:paraId="36020892" w14:textId="77777777" w:rsidR="00D63C66" w:rsidRPr="00B50FE9" w:rsidRDefault="00D63C66" w:rsidP="00561C77">
      <w:pPr>
        <w:rPr>
          <w:b/>
          <w:color w:val="FF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63C66" w:rsidRPr="00B50FE9" w14:paraId="7BBD9C5E" w14:textId="77777777" w:rsidTr="00E94C2D">
        <w:tc>
          <w:tcPr>
            <w:tcW w:w="10060" w:type="dxa"/>
            <w:shd w:val="clear" w:color="auto" w:fill="D9D9D9" w:themeFill="background1" w:themeFillShade="D9"/>
          </w:tcPr>
          <w:p w14:paraId="070F946C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CURRENT OR LAST ATTENDED SCHOOL</w:t>
            </w:r>
          </w:p>
        </w:tc>
      </w:tr>
      <w:tr w:rsidR="00D63C66" w:rsidRPr="00B50FE9" w14:paraId="13FE712D" w14:textId="77777777" w:rsidTr="00E94C2D">
        <w:tc>
          <w:tcPr>
            <w:tcW w:w="10060" w:type="dxa"/>
          </w:tcPr>
          <w:p w14:paraId="3424B7A3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Name of School</w:t>
            </w:r>
          </w:p>
          <w:p w14:paraId="7FA5BADB" w14:textId="77777777"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14:paraId="0EF02F19" w14:textId="77777777" w:rsidTr="00E94C2D">
        <w:tc>
          <w:tcPr>
            <w:tcW w:w="10060" w:type="dxa"/>
          </w:tcPr>
          <w:p w14:paraId="23488A84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Address</w:t>
            </w:r>
          </w:p>
          <w:p w14:paraId="30F6A227" w14:textId="77777777" w:rsidR="00637D2C" w:rsidRDefault="00637D2C" w:rsidP="00D63C66">
            <w:pPr>
              <w:rPr>
                <w:b/>
              </w:rPr>
            </w:pPr>
          </w:p>
          <w:p w14:paraId="00B76E7D" w14:textId="77777777" w:rsidR="00E94C2D" w:rsidRDefault="00E94C2D" w:rsidP="00D63C66">
            <w:pPr>
              <w:rPr>
                <w:b/>
              </w:rPr>
            </w:pPr>
          </w:p>
          <w:p w14:paraId="18166D5B" w14:textId="77777777" w:rsidR="00E94C2D" w:rsidRDefault="00E94C2D" w:rsidP="00D63C66">
            <w:pPr>
              <w:rPr>
                <w:b/>
              </w:rPr>
            </w:pPr>
          </w:p>
          <w:p w14:paraId="2F6DFB86" w14:textId="77777777" w:rsidR="00E94C2D" w:rsidRPr="00B50FE9" w:rsidRDefault="00E94C2D" w:rsidP="00E94C2D">
            <w:pPr>
              <w:ind w:right="-104"/>
              <w:rPr>
                <w:b/>
              </w:rPr>
            </w:pPr>
          </w:p>
          <w:p w14:paraId="29572341" w14:textId="77777777"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14:paraId="53844702" w14:textId="77777777" w:rsidTr="00E94C2D">
        <w:tc>
          <w:tcPr>
            <w:tcW w:w="10060" w:type="dxa"/>
          </w:tcPr>
          <w:p w14:paraId="2F4B8FF0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Telephone number</w:t>
            </w:r>
          </w:p>
          <w:p w14:paraId="00DDAEB7" w14:textId="77777777"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14:paraId="5F9A0D15" w14:textId="77777777" w:rsidTr="00E94C2D">
        <w:tc>
          <w:tcPr>
            <w:tcW w:w="10060" w:type="dxa"/>
          </w:tcPr>
          <w:p w14:paraId="14A4F37B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>Date last attended</w:t>
            </w:r>
          </w:p>
          <w:p w14:paraId="171D718E" w14:textId="77777777" w:rsidR="00637D2C" w:rsidRPr="00B50FE9" w:rsidRDefault="00637D2C" w:rsidP="00D63C66">
            <w:pPr>
              <w:rPr>
                <w:b/>
              </w:rPr>
            </w:pPr>
          </w:p>
        </w:tc>
      </w:tr>
      <w:tr w:rsidR="00D63C66" w:rsidRPr="00B50FE9" w14:paraId="4F291C3B" w14:textId="77777777" w:rsidTr="00E94C2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060" w:type="dxa"/>
          </w:tcPr>
          <w:p w14:paraId="33F4B6D2" w14:textId="77777777" w:rsidR="00D63C66" w:rsidRPr="00B50FE9" w:rsidRDefault="00D63C66" w:rsidP="00D63C66">
            <w:pPr>
              <w:rPr>
                <w:b/>
              </w:rPr>
            </w:pPr>
            <w:r w:rsidRPr="00B50FE9">
              <w:rPr>
                <w:b/>
              </w:rPr>
              <w:t xml:space="preserve">Headteacher signature </w:t>
            </w:r>
          </w:p>
          <w:p w14:paraId="4E16681C" w14:textId="77777777" w:rsidR="00637D2C" w:rsidRPr="00B50FE9" w:rsidRDefault="00637D2C" w:rsidP="00D63C66">
            <w:pPr>
              <w:rPr>
                <w:b/>
              </w:rPr>
            </w:pPr>
          </w:p>
          <w:p w14:paraId="4CA4E17F" w14:textId="77777777" w:rsidR="00637D2C" w:rsidRPr="00B50FE9" w:rsidRDefault="00637D2C" w:rsidP="00D63C66">
            <w:pPr>
              <w:rPr>
                <w:b/>
              </w:rPr>
            </w:pPr>
            <w:r w:rsidRPr="00B50FE9">
              <w:rPr>
                <w:b/>
              </w:rPr>
              <w:t>Comments:</w:t>
            </w:r>
          </w:p>
          <w:p w14:paraId="6C6BB17B" w14:textId="77777777" w:rsidR="00637D2C" w:rsidRDefault="00637D2C" w:rsidP="00D63C66">
            <w:pPr>
              <w:rPr>
                <w:b/>
              </w:rPr>
            </w:pPr>
          </w:p>
          <w:p w14:paraId="7A84AE8C" w14:textId="77777777" w:rsidR="00366A66" w:rsidRPr="00B50FE9" w:rsidRDefault="00366A66" w:rsidP="00D63C66">
            <w:pPr>
              <w:rPr>
                <w:b/>
              </w:rPr>
            </w:pPr>
          </w:p>
        </w:tc>
      </w:tr>
    </w:tbl>
    <w:p w14:paraId="772CE882" w14:textId="77777777" w:rsidR="00D10624" w:rsidRDefault="00D10624" w:rsidP="00704733">
      <w:pPr>
        <w:rPr>
          <w:b/>
          <w:color w:val="009999"/>
        </w:rPr>
      </w:pPr>
    </w:p>
    <w:p w14:paraId="10E0C4B5" w14:textId="77777777" w:rsidR="00704733" w:rsidRPr="005E7E52" w:rsidRDefault="00704733" w:rsidP="00704733">
      <w:pPr>
        <w:rPr>
          <w:b/>
          <w:color w:val="009999"/>
        </w:rPr>
      </w:pPr>
      <w:r w:rsidRPr="005E7E52">
        <w:rPr>
          <w:b/>
          <w:color w:val="009999"/>
        </w:rPr>
        <w:t>SECTION 7</w:t>
      </w:r>
      <w:r w:rsidR="00A302F1" w:rsidRPr="005E7E52">
        <w:rPr>
          <w:b/>
          <w:color w:val="009999"/>
        </w:rPr>
        <w:tab/>
      </w:r>
      <w:r w:rsidRPr="005E7E52">
        <w:rPr>
          <w:b/>
          <w:color w:val="009999"/>
        </w:rPr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829FD" w:rsidRPr="00B50FE9" w14:paraId="737402A4" w14:textId="77777777" w:rsidTr="00E94C2D">
        <w:tc>
          <w:tcPr>
            <w:tcW w:w="10343" w:type="dxa"/>
          </w:tcPr>
          <w:p w14:paraId="19E70270" w14:textId="77777777"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the information contained in this form is subject to GDPR </w:t>
            </w:r>
            <w:r>
              <w:rPr>
                <w:b/>
                <w:i/>
              </w:rPr>
              <w:t>(General Data Protection Regulation)</w:t>
            </w:r>
            <w:r>
              <w:rPr>
                <w:b/>
              </w:rPr>
              <w:t xml:space="preserve"> and my personal data may be exchanged with other Local Authorities, Admissions Authorities, Schools and Government Agencies where necessary.</w:t>
            </w:r>
          </w:p>
          <w:p w14:paraId="4E553C62" w14:textId="77777777" w:rsidR="003D306A" w:rsidRDefault="003D306A" w:rsidP="003D306A">
            <w:pPr>
              <w:pStyle w:val="NoSpacing"/>
              <w:rPr>
                <w:b/>
              </w:rPr>
            </w:pPr>
          </w:p>
          <w:p w14:paraId="36FA5032" w14:textId="77777777"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any offer of a school place will be based on the information I provide being accurate and correct and that the </w:t>
            </w:r>
            <w:r w:rsidR="001E0B1D">
              <w:rPr>
                <w:b/>
              </w:rPr>
              <w:t xml:space="preserve">Admissions </w:t>
            </w:r>
            <w:r>
              <w:rPr>
                <w:b/>
              </w:rPr>
              <w:t xml:space="preserve">Authority reserve the right to withdraw any school place offered if I give false or misleading information. </w:t>
            </w:r>
          </w:p>
          <w:p w14:paraId="3BE36AC7" w14:textId="77777777" w:rsidR="003D306A" w:rsidRDefault="003D306A" w:rsidP="003D306A">
            <w:pPr>
              <w:pStyle w:val="NoSpacing"/>
              <w:rPr>
                <w:b/>
              </w:rPr>
            </w:pPr>
          </w:p>
          <w:p w14:paraId="1E841B41" w14:textId="77777777"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>I certify that I have parental responsibility for the child named on this form and that the information I have given is correct.</w:t>
            </w:r>
          </w:p>
          <w:p w14:paraId="4D16409D" w14:textId="77777777" w:rsidR="003D306A" w:rsidRDefault="003D306A" w:rsidP="003D306A">
            <w:pPr>
              <w:pStyle w:val="NoSpacing"/>
              <w:rPr>
                <w:b/>
              </w:rPr>
            </w:pPr>
          </w:p>
          <w:p w14:paraId="69B9A31F" w14:textId="77777777" w:rsidR="003D306A" w:rsidRDefault="003D306A" w:rsidP="003D306A">
            <w:pPr>
              <w:pStyle w:val="NoSpacing"/>
              <w:rPr>
                <w:b/>
              </w:rPr>
            </w:pPr>
            <w:r>
              <w:rPr>
                <w:b/>
              </w:rPr>
              <w:t>I have read and understood the admissions arrangements and have completed and submitted any additional forms which may be required.</w:t>
            </w:r>
          </w:p>
          <w:p w14:paraId="11B3BF2C" w14:textId="77777777" w:rsidR="003D306A" w:rsidRDefault="003D306A" w:rsidP="003D306A">
            <w:pPr>
              <w:rPr>
                <w:b/>
              </w:rPr>
            </w:pPr>
          </w:p>
          <w:p w14:paraId="37B9A578" w14:textId="77777777" w:rsidR="003D306A" w:rsidRPr="00C70F1B" w:rsidRDefault="00C70F1B" w:rsidP="003D306A">
            <w:pPr>
              <w:rPr>
                <w:b/>
              </w:rPr>
            </w:pPr>
            <w:r w:rsidRPr="00C70F1B">
              <w:rPr>
                <w:b/>
              </w:rPr>
              <w:t xml:space="preserve">I understand if I am applying for a school place under the designated area criteria I will be required to supply proof of my address to </w:t>
            </w:r>
            <w:r w:rsidR="00E80533">
              <w:rPr>
                <w:b/>
              </w:rPr>
              <w:t xml:space="preserve">The Circle Trust </w:t>
            </w:r>
            <w:r w:rsidRPr="00C70F1B">
              <w:rPr>
                <w:b/>
              </w:rPr>
              <w:t xml:space="preserve">to verify my home address. It </w:t>
            </w:r>
            <w:r w:rsidR="003D306A" w:rsidRPr="00C70F1B">
              <w:rPr>
                <w:b/>
              </w:rPr>
              <w:t xml:space="preserve">is my responsibility to satisfy The </w:t>
            </w:r>
            <w:r w:rsidR="00E80533">
              <w:rPr>
                <w:b/>
              </w:rPr>
              <w:t>Circle</w:t>
            </w:r>
            <w:r w:rsidR="00043734">
              <w:rPr>
                <w:b/>
              </w:rPr>
              <w:t xml:space="preserve"> </w:t>
            </w:r>
            <w:r w:rsidR="003D306A" w:rsidRPr="00C70F1B">
              <w:rPr>
                <w:b/>
              </w:rPr>
              <w:t xml:space="preserve">Trust that I live at the address that is stated on the form. </w:t>
            </w:r>
          </w:p>
          <w:p w14:paraId="680DC60E" w14:textId="77777777" w:rsidR="00B829FD" w:rsidRPr="00B50FE9" w:rsidRDefault="00B829FD" w:rsidP="00B829FD">
            <w:pPr>
              <w:tabs>
                <w:tab w:val="left" w:pos="669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35D4A" w:rsidRPr="00B50FE9" w14:paraId="7448DF3B" w14:textId="77777777" w:rsidTr="00E94C2D">
        <w:tc>
          <w:tcPr>
            <w:tcW w:w="10343" w:type="dxa"/>
          </w:tcPr>
          <w:p w14:paraId="44963B93" w14:textId="77777777" w:rsidR="00F35D4A" w:rsidRPr="00B50FE9" w:rsidRDefault="00F35D4A" w:rsidP="00F35D4A">
            <w:pPr>
              <w:tabs>
                <w:tab w:val="left" w:pos="6690"/>
              </w:tabs>
            </w:pPr>
          </w:p>
          <w:p w14:paraId="527842C1" w14:textId="77777777" w:rsidR="00F35D4A" w:rsidRPr="00B50FE9" w:rsidRDefault="00F35D4A" w:rsidP="00F35D4A">
            <w:pPr>
              <w:tabs>
                <w:tab w:val="left" w:pos="6690"/>
              </w:tabs>
            </w:pPr>
            <w:r w:rsidRPr="00B50FE9">
              <w:t>Signature of Parent/ Carer                                                                                       Date</w:t>
            </w:r>
          </w:p>
          <w:p w14:paraId="6AA5C379" w14:textId="77777777" w:rsidR="00F35D4A" w:rsidRPr="00B50FE9" w:rsidRDefault="00F35D4A" w:rsidP="00F35D4A">
            <w:pPr>
              <w:tabs>
                <w:tab w:val="left" w:pos="6690"/>
              </w:tabs>
            </w:pPr>
          </w:p>
        </w:tc>
      </w:tr>
    </w:tbl>
    <w:p w14:paraId="2AA8D851" w14:textId="77777777" w:rsidR="00B829FD" w:rsidRDefault="00B829FD" w:rsidP="00B829FD">
      <w:pPr>
        <w:tabs>
          <w:tab w:val="left" w:pos="6690"/>
        </w:tabs>
      </w:pPr>
    </w:p>
    <w:p w14:paraId="2A7F54E6" w14:textId="77777777" w:rsidR="00D10624" w:rsidRPr="00B50FE9" w:rsidRDefault="00D10624" w:rsidP="00B829FD">
      <w:pPr>
        <w:tabs>
          <w:tab w:val="left" w:pos="6690"/>
        </w:tabs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829FD" w:rsidRPr="00B50FE9" w14:paraId="1BAA52BA" w14:textId="77777777" w:rsidTr="001E0B1D">
        <w:tc>
          <w:tcPr>
            <w:tcW w:w="10343" w:type="dxa"/>
          </w:tcPr>
          <w:p w14:paraId="71E8BB3E" w14:textId="77777777" w:rsidR="003D306A" w:rsidRDefault="003D306A" w:rsidP="003D306A">
            <w:pPr>
              <w:tabs>
                <w:tab w:val="left" w:pos="6690"/>
              </w:tabs>
              <w:rPr>
                <w:rFonts w:cstheme="minorHAnsi"/>
                <w:b/>
              </w:rPr>
            </w:pPr>
            <w:r w:rsidRPr="00E94C2D">
              <w:rPr>
                <w:rFonts w:cstheme="minorHAnsi"/>
                <w:b/>
              </w:rPr>
              <w:lastRenderedPageBreak/>
              <w:t>The fully completed form must be returned to the following address:</w:t>
            </w:r>
          </w:p>
          <w:p w14:paraId="08642280" w14:textId="77777777" w:rsidR="001E0B1D" w:rsidRDefault="001E0B1D" w:rsidP="003D306A">
            <w:pPr>
              <w:tabs>
                <w:tab w:val="left" w:pos="6690"/>
              </w:tabs>
              <w:rPr>
                <w:rFonts w:cstheme="minorHAnsi"/>
                <w:b/>
              </w:rPr>
            </w:pPr>
          </w:p>
          <w:p w14:paraId="048C4E69" w14:textId="77777777" w:rsidR="001E0B1D" w:rsidRPr="001E0B1D" w:rsidRDefault="001E0B1D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1E0B1D">
              <w:rPr>
                <w:rFonts w:cstheme="minorHAnsi"/>
              </w:rPr>
              <w:t>Please provide evidence of your address in the form of a copy of a council tax bill, letter showing exchange/completion</w:t>
            </w:r>
            <w:r w:rsidR="00C942C0">
              <w:rPr>
                <w:rFonts w:cstheme="minorHAnsi"/>
              </w:rPr>
              <w:t xml:space="preserve"> if you are moving to a new property</w:t>
            </w:r>
            <w:r w:rsidRPr="001E0B1D">
              <w:rPr>
                <w:rFonts w:cstheme="minorHAnsi"/>
              </w:rPr>
              <w:t xml:space="preserve"> or tenancy agreement on a rented property.</w:t>
            </w:r>
          </w:p>
          <w:p w14:paraId="15A8D7AE" w14:textId="77777777" w:rsidR="001E0B1D" w:rsidRPr="001E0B1D" w:rsidRDefault="001E0B1D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14:paraId="0966F745" w14:textId="77777777" w:rsidR="003D306A" w:rsidRPr="00C942C0" w:rsidRDefault="00C942C0" w:rsidP="003D306A">
            <w:pPr>
              <w:tabs>
                <w:tab w:val="left" w:pos="6690"/>
              </w:tabs>
              <w:rPr>
                <w:iCs/>
                <w:lang w:eastAsia="en-GB"/>
              </w:rPr>
            </w:pPr>
            <w:r w:rsidRPr="00C942C0">
              <w:rPr>
                <w:iCs/>
                <w:lang w:eastAsia="en-GB"/>
              </w:rPr>
              <w:t>You can either provide a copy of your child’s birth certificate or passport when you submit your application or it must be provided once the offer of a place has been made</w:t>
            </w:r>
          </w:p>
          <w:p w14:paraId="4E28C95D" w14:textId="77777777" w:rsidR="00C942C0" w:rsidRPr="00C21507" w:rsidRDefault="00C942C0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14:paraId="0DC1D093" w14:textId="77777777" w:rsidR="003D306A" w:rsidRPr="00E94C2D" w:rsidRDefault="00C942C0" w:rsidP="003D306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Scan and email</w:t>
            </w:r>
            <w:r w:rsidR="003D306A" w:rsidRPr="00E94C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to:</w:t>
            </w:r>
          </w:p>
          <w:p w14:paraId="5F6B5E6F" w14:textId="77777777" w:rsidR="00C70F1B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admissions@thecircletrust.co.uk </w:t>
            </w:r>
          </w:p>
          <w:p w14:paraId="3512A9A8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</w:p>
          <w:p w14:paraId="28036A00" w14:textId="77777777" w:rsidR="003D306A" w:rsidRPr="00E94C2D" w:rsidRDefault="00C942C0" w:rsidP="003D306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 post</w:t>
            </w:r>
            <w:r w:rsidR="003D306A" w:rsidRPr="00E94C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to:</w:t>
            </w:r>
          </w:p>
          <w:p w14:paraId="26063EEB" w14:textId="77777777" w:rsidR="00C942C0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>Data and Admissions Manager,</w:t>
            </w:r>
          </w:p>
          <w:p w14:paraId="58A88AB2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c/o The Circle Trust, </w:t>
            </w:r>
          </w:p>
          <w:p w14:paraId="54DDB9E3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St Crispin’s School, </w:t>
            </w:r>
          </w:p>
          <w:p w14:paraId="59311088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London Road, </w:t>
            </w:r>
          </w:p>
          <w:p w14:paraId="4A540DCB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Wokingham, </w:t>
            </w:r>
          </w:p>
          <w:p w14:paraId="15A1FD2A" w14:textId="77777777" w:rsidR="003D306A" w:rsidRPr="00C21507" w:rsidRDefault="003D306A" w:rsidP="003D306A">
            <w:pPr>
              <w:tabs>
                <w:tab w:val="left" w:pos="6690"/>
              </w:tabs>
              <w:rPr>
                <w:rFonts w:cstheme="minorHAnsi"/>
              </w:rPr>
            </w:pPr>
            <w:r w:rsidRPr="00C21507">
              <w:rPr>
                <w:rFonts w:cstheme="minorHAnsi"/>
              </w:rPr>
              <w:t xml:space="preserve">RG40 1SS. </w:t>
            </w:r>
          </w:p>
          <w:p w14:paraId="0279F4A0" w14:textId="77777777" w:rsidR="00156D9A" w:rsidRPr="00B50FE9" w:rsidRDefault="00156D9A" w:rsidP="00B829FD">
            <w:pPr>
              <w:tabs>
                <w:tab w:val="left" w:pos="6690"/>
              </w:tabs>
            </w:pPr>
          </w:p>
        </w:tc>
      </w:tr>
    </w:tbl>
    <w:p w14:paraId="703470AD" w14:textId="77777777" w:rsidR="00B829FD" w:rsidRPr="00B50FE9" w:rsidRDefault="00B829FD" w:rsidP="00B829FD">
      <w:pPr>
        <w:tabs>
          <w:tab w:val="left" w:pos="6690"/>
        </w:tabs>
      </w:pPr>
    </w:p>
    <w:sectPr w:rsidR="00B829FD" w:rsidRPr="00B50FE9" w:rsidSect="00BD16D8">
      <w:footerReference w:type="default" r:id="rId7"/>
      <w:headerReference w:type="firs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2C89" w14:textId="77777777" w:rsidR="000D0A64" w:rsidRDefault="000D0A64" w:rsidP="00E216E7">
      <w:pPr>
        <w:spacing w:after="0" w:line="240" w:lineRule="auto"/>
      </w:pPr>
      <w:r>
        <w:separator/>
      </w:r>
    </w:p>
  </w:endnote>
  <w:endnote w:type="continuationSeparator" w:id="0">
    <w:p w14:paraId="14FE2D10" w14:textId="77777777" w:rsidR="000D0A64" w:rsidRDefault="000D0A64" w:rsidP="00E2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14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9CA9C" w14:textId="77777777" w:rsidR="003D306A" w:rsidRDefault="00BD16D8">
            <w:pPr>
              <w:pStyle w:val="Footer"/>
              <w:jc w:val="center"/>
            </w:pPr>
            <w:r>
              <w:t>P</w:t>
            </w:r>
            <w:r w:rsidR="003D306A">
              <w:t xml:space="preserve">age </w:t>
            </w:r>
            <w:r w:rsidR="003D306A">
              <w:rPr>
                <w:b/>
                <w:bCs/>
                <w:sz w:val="24"/>
                <w:szCs w:val="24"/>
              </w:rPr>
              <w:fldChar w:fldCharType="begin"/>
            </w:r>
            <w:r w:rsidR="003D306A">
              <w:rPr>
                <w:b/>
                <w:bCs/>
              </w:rPr>
              <w:instrText xml:space="preserve"> PAGE </w:instrText>
            </w:r>
            <w:r w:rsidR="003D306A">
              <w:rPr>
                <w:b/>
                <w:bCs/>
                <w:sz w:val="24"/>
                <w:szCs w:val="24"/>
              </w:rPr>
              <w:fldChar w:fldCharType="separate"/>
            </w:r>
            <w:r w:rsidR="00C0553C">
              <w:rPr>
                <w:b/>
                <w:bCs/>
                <w:noProof/>
              </w:rPr>
              <w:t>5</w:t>
            </w:r>
            <w:r w:rsidR="003D306A">
              <w:rPr>
                <w:b/>
                <w:bCs/>
                <w:sz w:val="24"/>
                <w:szCs w:val="24"/>
              </w:rPr>
              <w:fldChar w:fldCharType="end"/>
            </w:r>
            <w:r w:rsidR="003D306A">
              <w:t xml:space="preserve"> of </w:t>
            </w:r>
            <w:r w:rsidR="003D306A">
              <w:rPr>
                <w:b/>
                <w:bCs/>
                <w:sz w:val="24"/>
                <w:szCs w:val="24"/>
              </w:rPr>
              <w:fldChar w:fldCharType="begin"/>
            </w:r>
            <w:r w:rsidR="003D306A">
              <w:rPr>
                <w:b/>
                <w:bCs/>
              </w:rPr>
              <w:instrText xml:space="preserve"> NUMPAGES  </w:instrText>
            </w:r>
            <w:r w:rsidR="003D306A">
              <w:rPr>
                <w:b/>
                <w:bCs/>
                <w:sz w:val="24"/>
                <w:szCs w:val="24"/>
              </w:rPr>
              <w:fldChar w:fldCharType="separate"/>
            </w:r>
            <w:r w:rsidR="00C0553C">
              <w:rPr>
                <w:b/>
                <w:bCs/>
                <w:noProof/>
              </w:rPr>
              <w:t>5</w:t>
            </w:r>
            <w:r w:rsidR="003D30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E904D" w14:textId="77777777" w:rsidR="003D306A" w:rsidRDefault="003D3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7B92" w14:textId="77777777" w:rsidR="000D0A64" w:rsidRDefault="000D0A64" w:rsidP="00E216E7">
      <w:pPr>
        <w:spacing w:after="0" w:line="240" w:lineRule="auto"/>
      </w:pPr>
      <w:r>
        <w:separator/>
      </w:r>
    </w:p>
  </w:footnote>
  <w:footnote w:type="continuationSeparator" w:id="0">
    <w:p w14:paraId="75073530" w14:textId="77777777" w:rsidR="000D0A64" w:rsidRDefault="000D0A64" w:rsidP="00E2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BA8D" w14:textId="77777777" w:rsidR="00AF1AAC" w:rsidRDefault="00F7133E" w:rsidP="006F5600">
    <w:pPr>
      <w:pStyle w:val="Header"/>
      <w:ind w:right="-24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2336" behindDoc="0" locked="0" layoutInCell="1" allowOverlap="1" wp14:anchorId="4FB07488" wp14:editId="3F7367DD">
          <wp:simplePos x="0" y="0"/>
          <wp:positionH relativeFrom="column">
            <wp:posOffset>4591050</wp:posOffset>
          </wp:positionH>
          <wp:positionV relativeFrom="paragraph">
            <wp:posOffset>190500</wp:posOffset>
          </wp:positionV>
          <wp:extent cx="1069975" cy="80962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496456B0" wp14:editId="295E69C4">
          <wp:simplePos x="0" y="0"/>
          <wp:positionH relativeFrom="column">
            <wp:posOffset>5562600</wp:posOffset>
          </wp:positionH>
          <wp:positionV relativeFrom="paragraph">
            <wp:posOffset>342900</wp:posOffset>
          </wp:positionV>
          <wp:extent cx="904875" cy="591649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1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A47" w:rsidRPr="0027317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60C5727" wp14:editId="42782991">
          <wp:simplePos x="0" y="0"/>
          <wp:positionH relativeFrom="margin">
            <wp:posOffset>159026</wp:posOffset>
          </wp:positionH>
          <wp:positionV relativeFrom="paragraph">
            <wp:posOffset>58723</wp:posOffset>
          </wp:positionV>
          <wp:extent cx="1143000" cy="1114425"/>
          <wp:effectExtent l="0" t="0" r="0" b="9525"/>
          <wp:wrapSquare wrapText="bothSides"/>
          <wp:docPr id="30" name="Picture 30" descr="Z:\hunterl\School Logos and Badges\The Circle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hunterl\School Logos and Badges\The Circle Tru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A47">
      <w:rPr>
        <w:rFonts w:ascii="Tahoma" w:hAnsi="Tahoma" w:cs="Tahoma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6DF7493" wp14:editId="1587D72A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6527800" cy="972820"/>
          <wp:effectExtent l="0" t="0" r="635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0001"/>
    <w:multiLevelType w:val="hybridMultilevel"/>
    <w:tmpl w:val="91944CBA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5B4"/>
    <w:multiLevelType w:val="hybridMultilevel"/>
    <w:tmpl w:val="DC182C5C"/>
    <w:lvl w:ilvl="0" w:tplc="97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C06"/>
    <w:multiLevelType w:val="hybridMultilevel"/>
    <w:tmpl w:val="E45C3FBC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E7"/>
    <w:rsid w:val="00043734"/>
    <w:rsid w:val="00094753"/>
    <w:rsid w:val="000D0A64"/>
    <w:rsid w:val="000D337E"/>
    <w:rsid w:val="00156D9A"/>
    <w:rsid w:val="001752F7"/>
    <w:rsid w:val="00183547"/>
    <w:rsid w:val="00185F4D"/>
    <w:rsid w:val="001A6C37"/>
    <w:rsid w:val="001C367D"/>
    <w:rsid w:val="001E0B1D"/>
    <w:rsid w:val="00224475"/>
    <w:rsid w:val="0025283E"/>
    <w:rsid w:val="003150EE"/>
    <w:rsid w:val="00342559"/>
    <w:rsid w:val="00366A66"/>
    <w:rsid w:val="00370BB1"/>
    <w:rsid w:val="003D2A45"/>
    <w:rsid w:val="003D306A"/>
    <w:rsid w:val="003F483B"/>
    <w:rsid w:val="0045786A"/>
    <w:rsid w:val="00462012"/>
    <w:rsid w:val="004A0551"/>
    <w:rsid w:val="004A3A47"/>
    <w:rsid w:val="004A3B6A"/>
    <w:rsid w:val="004A61F0"/>
    <w:rsid w:val="004B3A1E"/>
    <w:rsid w:val="004D52E3"/>
    <w:rsid w:val="00561C77"/>
    <w:rsid w:val="005C7E77"/>
    <w:rsid w:val="005E7E52"/>
    <w:rsid w:val="00637D2C"/>
    <w:rsid w:val="006B721B"/>
    <w:rsid w:val="006D0A73"/>
    <w:rsid w:val="006F30F3"/>
    <w:rsid w:val="006F5600"/>
    <w:rsid w:val="00704733"/>
    <w:rsid w:val="00777B83"/>
    <w:rsid w:val="0079710C"/>
    <w:rsid w:val="007D31D1"/>
    <w:rsid w:val="0082463C"/>
    <w:rsid w:val="00831CE1"/>
    <w:rsid w:val="008A4256"/>
    <w:rsid w:val="008D27D2"/>
    <w:rsid w:val="008F1705"/>
    <w:rsid w:val="00940AE9"/>
    <w:rsid w:val="00951286"/>
    <w:rsid w:val="00997434"/>
    <w:rsid w:val="00A279D1"/>
    <w:rsid w:val="00A302F1"/>
    <w:rsid w:val="00A61893"/>
    <w:rsid w:val="00A65E49"/>
    <w:rsid w:val="00A839B1"/>
    <w:rsid w:val="00A90554"/>
    <w:rsid w:val="00AE492F"/>
    <w:rsid w:val="00AF1AAC"/>
    <w:rsid w:val="00B228E9"/>
    <w:rsid w:val="00B50FE9"/>
    <w:rsid w:val="00B829FD"/>
    <w:rsid w:val="00BD16D8"/>
    <w:rsid w:val="00C0553C"/>
    <w:rsid w:val="00C20E43"/>
    <w:rsid w:val="00C70F1B"/>
    <w:rsid w:val="00C819CB"/>
    <w:rsid w:val="00C942C0"/>
    <w:rsid w:val="00CA0BA0"/>
    <w:rsid w:val="00CA2497"/>
    <w:rsid w:val="00CB6E68"/>
    <w:rsid w:val="00D00944"/>
    <w:rsid w:val="00D10624"/>
    <w:rsid w:val="00D32948"/>
    <w:rsid w:val="00D63C66"/>
    <w:rsid w:val="00DB4C67"/>
    <w:rsid w:val="00DE512F"/>
    <w:rsid w:val="00E216E7"/>
    <w:rsid w:val="00E54995"/>
    <w:rsid w:val="00E80533"/>
    <w:rsid w:val="00E94C2D"/>
    <w:rsid w:val="00F35D4A"/>
    <w:rsid w:val="00F57F59"/>
    <w:rsid w:val="00F7133E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90DCB"/>
  <w15:docId w15:val="{3A526940-3202-442F-ADBC-F7CEA0D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6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6E7"/>
    <w:rPr>
      <w:color w:val="800080"/>
      <w:u w:val="single"/>
    </w:rPr>
  </w:style>
  <w:style w:type="paragraph" w:customStyle="1" w:styleId="font0">
    <w:name w:val="font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5">
    <w:name w:val="font5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font7">
    <w:name w:val="font7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8">
    <w:name w:val="font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0">
    <w:name w:val="font1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11">
    <w:name w:val="font1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12">
    <w:name w:val="font1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en-GB"/>
    </w:rPr>
  </w:style>
  <w:style w:type="paragraph" w:customStyle="1" w:styleId="xl65">
    <w:name w:val="xl6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2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5">
    <w:name w:val="xl8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6">
    <w:name w:val="xl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0">
    <w:name w:val="xl9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93">
    <w:name w:val="xl93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94">
    <w:name w:val="xl94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5">
    <w:name w:val="xl9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3">
    <w:name w:val="xl10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4">
    <w:name w:val="xl10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5">
    <w:name w:val="xl105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7">
    <w:name w:val="xl107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8">
    <w:name w:val="xl108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10">
    <w:name w:val="xl11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11">
    <w:name w:val="xl111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2">
    <w:name w:val="xl112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6">
    <w:name w:val="xl11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7">
    <w:name w:val="xl117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8">
    <w:name w:val="xl118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4">
    <w:name w:val="xl1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25">
    <w:name w:val="xl1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28">
    <w:name w:val="xl128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1">
    <w:name w:val="xl131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2">
    <w:name w:val="xl132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3">
    <w:name w:val="xl133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4">
    <w:name w:val="xl134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5">
    <w:name w:val="xl1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6">
    <w:name w:val="xl13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9">
    <w:name w:val="xl13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0">
    <w:name w:val="xl14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6">
    <w:name w:val="xl14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1">
    <w:name w:val="xl15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3">
    <w:name w:val="xl15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4">
    <w:name w:val="xl154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6">
    <w:name w:val="xl15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7">
    <w:name w:val="xl15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8">
    <w:name w:val="xl15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9">
    <w:name w:val="xl15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0">
    <w:name w:val="xl160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1">
    <w:name w:val="xl16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2">
    <w:name w:val="xl162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65">
    <w:name w:val="xl165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6">
    <w:name w:val="xl16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7">
    <w:name w:val="xl1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8">
    <w:name w:val="xl168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1">
    <w:name w:val="xl171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4">
    <w:name w:val="xl174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5">
    <w:name w:val="xl17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1">
    <w:name w:val="xl181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2">
    <w:name w:val="xl18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3">
    <w:name w:val="xl18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4">
    <w:name w:val="xl184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5">
    <w:name w:val="xl185"/>
    <w:basedOn w:val="Normal"/>
    <w:rsid w:val="00E216E7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6">
    <w:name w:val="xl186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7">
    <w:name w:val="xl187"/>
    <w:basedOn w:val="Normal"/>
    <w:rsid w:val="00E216E7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9">
    <w:name w:val="xl189"/>
    <w:basedOn w:val="Normal"/>
    <w:rsid w:val="00E216E7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0">
    <w:name w:val="xl190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1">
    <w:name w:val="xl191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2">
    <w:name w:val="xl19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4">
    <w:name w:val="xl194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5">
    <w:name w:val="xl19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6">
    <w:name w:val="xl196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7">
    <w:name w:val="xl197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8">
    <w:name w:val="xl19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9">
    <w:name w:val="xl199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0">
    <w:name w:val="xl200"/>
    <w:basedOn w:val="Normal"/>
    <w:rsid w:val="00E216E7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1">
    <w:name w:val="xl201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2">
    <w:name w:val="xl202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3">
    <w:name w:val="xl203"/>
    <w:basedOn w:val="Normal"/>
    <w:rsid w:val="00E216E7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4">
    <w:name w:val="xl204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5">
    <w:name w:val="xl205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6">
    <w:name w:val="xl2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8">
    <w:name w:val="xl208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9">
    <w:name w:val="xl20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1">
    <w:name w:val="xl211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2">
    <w:name w:val="xl212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3">
    <w:name w:val="xl213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4">
    <w:name w:val="xl214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5">
    <w:name w:val="xl21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6">
    <w:name w:val="xl216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7">
    <w:name w:val="xl217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8">
    <w:name w:val="xl218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9">
    <w:name w:val="xl219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0">
    <w:name w:val="xl22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1">
    <w:name w:val="xl22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223">
    <w:name w:val="xl223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5">
    <w:name w:val="xl225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6">
    <w:name w:val="xl226"/>
    <w:basedOn w:val="Normal"/>
    <w:rsid w:val="00E216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7">
    <w:name w:val="xl227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8">
    <w:name w:val="xl228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9">
    <w:name w:val="xl229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30">
    <w:name w:val="xl230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31">
    <w:name w:val="xl231"/>
    <w:basedOn w:val="Normal"/>
    <w:rsid w:val="00E216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2">
    <w:name w:val="xl232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3">
    <w:name w:val="xl233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4">
    <w:name w:val="xl23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5">
    <w:name w:val="xl23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6">
    <w:name w:val="xl236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7">
    <w:name w:val="xl237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8">
    <w:name w:val="xl238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9">
    <w:name w:val="xl239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0">
    <w:name w:val="xl240"/>
    <w:basedOn w:val="Normal"/>
    <w:rsid w:val="00E216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1">
    <w:name w:val="xl24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2">
    <w:name w:val="xl242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3">
    <w:name w:val="xl243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4">
    <w:name w:val="xl244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5">
    <w:name w:val="xl245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6">
    <w:name w:val="xl246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7">
    <w:name w:val="xl247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8">
    <w:name w:val="xl248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49">
    <w:name w:val="xl249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0">
    <w:name w:val="xl250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1">
    <w:name w:val="xl251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2">
    <w:name w:val="xl252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3">
    <w:name w:val="xl253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4">
    <w:name w:val="xl254"/>
    <w:basedOn w:val="Normal"/>
    <w:rsid w:val="00E216E7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5">
    <w:name w:val="xl255"/>
    <w:basedOn w:val="Normal"/>
    <w:rsid w:val="00E216E7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6">
    <w:name w:val="xl256"/>
    <w:basedOn w:val="Normal"/>
    <w:rsid w:val="00E216E7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7">
    <w:name w:val="xl257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8">
    <w:name w:val="xl258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9">
    <w:name w:val="xl259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0">
    <w:name w:val="xl260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1">
    <w:name w:val="xl261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2">
    <w:name w:val="xl262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3">
    <w:name w:val="xl263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4">
    <w:name w:val="xl264"/>
    <w:basedOn w:val="Normal"/>
    <w:rsid w:val="00E216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65">
    <w:name w:val="xl265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6">
    <w:name w:val="xl26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7">
    <w:name w:val="xl267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8">
    <w:name w:val="xl268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9">
    <w:name w:val="xl269"/>
    <w:basedOn w:val="Normal"/>
    <w:rsid w:val="00E216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0">
    <w:name w:val="xl270"/>
    <w:basedOn w:val="Normal"/>
    <w:rsid w:val="00E216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1">
    <w:name w:val="xl271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2">
    <w:name w:val="xl272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3">
    <w:name w:val="xl273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4">
    <w:name w:val="xl274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5">
    <w:name w:val="xl275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6">
    <w:name w:val="xl27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7">
    <w:name w:val="xl277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8">
    <w:name w:val="xl278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9">
    <w:name w:val="xl279"/>
    <w:basedOn w:val="Normal"/>
    <w:rsid w:val="00E216E7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0">
    <w:name w:val="xl280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1">
    <w:name w:val="xl28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2">
    <w:name w:val="xl28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3">
    <w:name w:val="xl28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4">
    <w:name w:val="xl284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5">
    <w:name w:val="xl285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6">
    <w:name w:val="xl286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7">
    <w:name w:val="xl28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88">
    <w:name w:val="xl288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9">
    <w:name w:val="xl289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90">
    <w:name w:val="xl290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91">
    <w:name w:val="xl291"/>
    <w:basedOn w:val="Normal"/>
    <w:rsid w:val="00E216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2">
    <w:name w:val="xl29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3">
    <w:name w:val="xl293"/>
    <w:basedOn w:val="Normal"/>
    <w:rsid w:val="00E21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4">
    <w:name w:val="xl294"/>
    <w:basedOn w:val="Normal"/>
    <w:rsid w:val="00E216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5">
    <w:name w:val="xl295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6">
    <w:name w:val="xl29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7">
    <w:name w:val="xl297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8">
    <w:name w:val="xl298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9">
    <w:name w:val="xl299"/>
    <w:basedOn w:val="Normal"/>
    <w:rsid w:val="00E216E7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0">
    <w:name w:val="xl30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1">
    <w:name w:val="xl301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2">
    <w:name w:val="xl302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3">
    <w:name w:val="xl303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4">
    <w:name w:val="xl304"/>
    <w:basedOn w:val="Normal"/>
    <w:rsid w:val="00E216E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305">
    <w:name w:val="xl305"/>
    <w:basedOn w:val="Normal"/>
    <w:rsid w:val="00E216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306">
    <w:name w:val="xl306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07">
    <w:name w:val="xl30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8">
    <w:name w:val="xl308"/>
    <w:basedOn w:val="Normal"/>
    <w:rsid w:val="00E216E7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9">
    <w:name w:val="xl309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10">
    <w:name w:val="xl310"/>
    <w:basedOn w:val="Normal"/>
    <w:rsid w:val="00E216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1">
    <w:name w:val="xl311"/>
    <w:basedOn w:val="Normal"/>
    <w:rsid w:val="00E216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2">
    <w:name w:val="xl312"/>
    <w:basedOn w:val="Normal"/>
    <w:rsid w:val="00E216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3">
    <w:name w:val="xl313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4">
    <w:name w:val="xl314"/>
    <w:basedOn w:val="Normal"/>
    <w:rsid w:val="00E216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5">
    <w:name w:val="xl315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6">
    <w:name w:val="xl316"/>
    <w:basedOn w:val="Normal"/>
    <w:rsid w:val="00E216E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17">
    <w:name w:val="xl317"/>
    <w:basedOn w:val="Normal"/>
    <w:rsid w:val="00E216E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8">
    <w:name w:val="xl318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9">
    <w:name w:val="xl319"/>
    <w:basedOn w:val="Normal"/>
    <w:rsid w:val="00E216E7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0">
    <w:name w:val="xl320"/>
    <w:basedOn w:val="Normal"/>
    <w:rsid w:val="00E216E7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1">
    <w:name w:val="xl321"/>
    <w:basedOn w:val="Normal"/>
    <w:rsid w:val="00E216E7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2">
    <w:name w:val="xl322"/>
    <w:basedOn w:val="Normal"/>
    <w:rsid w:val="00E216E7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3">
    <w:name w:val="xl323"/>
    <w:basedOn w:val="Normal"/>
    <w:rsid w:val="00E216E7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4">
    <w:name w:val="xl324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325">
    <w:name w:val="xl325"/>
    <w:basedOn w:val="Normal"/>
    <w:rsid w:val="00E21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326">
    <w:name w:val="xl326"/>
    <w:basedOn w:val="Normal"/>
    <w:rsid w:val="00E216E7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7">
    <w:name w:val="xl327"/>
    <w:basedOn w:val="Normal"/>
    <w:rsid w:val="00E216E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8">
    <w:name w:val="xl328"/>
    <w:basedOn w:val="Normal"/>
    <w:rsid w:val="00E216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29">
    <w:name w:val="xl329"/>
    <w:basedOn w:val="Normal"/>
    <w:rsid w:val="00E216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30">
    <w:name w:val="xl330"/>
    <w:basedOn w:val="Normal"/>
    <w:rsid w:val="00E216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E7"/>
  </w:style>
  <w:style w:type="paragraph" w:styleId="Footer">
    <w:name w:val="footer"/>
    <w:basedOn w:val="Normal"/>
    <w:link w:val="FooterChar"/>
    <w:uiPriority w:val="99"/>
    <w:unhideWhenUsed/>
    <w:rsid w:val="00E2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E7"/>
  </w:style>
  <w:style w:type="paragraph" w:styleId="BalloonText">
    <w:name w:val="Balloon Text"/>
    <w:basedOn w:val="Normal"/>
    <w:link w:val="BalloonTextChar"/>
    <w:uiPriority w:val="99"/>
    <w:semiHidden/>
    <w:unhideWhenUsed/>
    <w:rsid w:val="00E2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6E7"/>
    <w:pPr>
      <w:ind w:left="720"/>
      <w:contextualSpacing/>
    </w:pPr>
  </w:style>
  <w:style w:type="table" w:styleId="TableGrid">
    <w:name w:val="Table Grid"/>
    <w:basedOn w:val="TableNormal"/>
    <w:uiPriority w:val="59"/>
    <w:rsid w:val="00E2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D3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Castle</dc:creator>
  <cp:lastModifiedBy>Claire Hewitson</cp:lastModifiedBy>
  <cp:revision>2</cp:revision>
  <cp:lastPrinted>2018-05-31T15:07:00Z</cp:lastPrinted>
  <dcterms:created xsi:type="dcterms:W3CDTF">2020-07-08T13:55:00Z</dcterms:created>
  <dcterms:modified xsi:type="dcterms:W3CDTF">2020-07-08T13:55:00Z</dcterms:modified>
</cp:coreProperties>
</file>