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BD" w:rsidRPr="00C73CC9" w:rsidRDefault="00C73CC9">
      <w:pPr>
        <w:rPr>
          <w:rFonts w:ascii="CCW Cursive Writing 53" w:hAnsi="CCW Cursive Writing 53"/>
          <w:sz w:val="24"/>
          <w:szCs w:val="24"/>
        </w:rPr>
      </w:pPr>
      <w:bookmarkStart w:id="0" w:name="_GoBack"/>
      <w:bookmarkEnd w:id="0"/>
      <w:r w:rsidRPr="00C73CC9">
        <w:rPr>
          <w:rFonts w:ascii="CCW Cursive Writing 53" w:hAnsi="CCW Cursive Writing 53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-521335</wp:posOffset>
                </wp:positionH>
                <wp:positionV relativeFrom="margin">
                  <wp:align>center</wp:align>
                </wp:positionV>
                <wp:extent cx="9886950" cy="6848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C9" w:rsidRP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  <w:t>inish off these sentences by writing about what is on your bike:</w:t>
                            </w:r>
                          </w:p>
                          <w:p w:rsid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</w:pPr>
                          </w:p>
                          <w:p w:rsid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  <w:r w:rsidRPr="008376BD"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t>My bike has a _____________________________________________</w:t>
                            </w:r>
                            <w: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t xml:space="preserve">_________________________ </w:t>
                            </w:r>
                          </w:p>
                          <w:p w:rsid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</w:p>
                          <w:p w:rsidR="00C73CC9" w:rsidRPr="008376BD" w:rsidRDefault="00C73CC9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  <w:r w:rsidRPr="008376BD"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t>My bike has a _____________________________________________</w:t>
                            </w:r>
                            <w: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B32A24" w:rsidRDefault="00B32A24" w:rsidP="00C73CC9">
                            <w:pPr>
                              <w:rPr>
                                <w:noProof/>
                              </w:rPr>
                            </w:pPr>
                          </w:p>
                          <w:p w:rsid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</w:p>
                          <w:p w:rsidR="00B32A24" w:rsidRDefault="00B32A24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</w:p>
                          <w:p w:rsidR="00C73CC9" w:rsidRPr="008376BD" w:rsidRDefault="00C73CC9" w:rsidP="00C73CC9">
                            <w:pPr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</w:pPr>
                            <w:r w:rsidRPr="008376BD">
                              <w:rPr>
                                <w:rFonts w:ascii="CCW Cursive Writing 53" w:hAnsi="CCW Cursive Writing 53"/>
                                <w:sz w:val="24"/>
                                <w:szCs w:val="24"/>
                              </w:rPr>
                              <w:t>Have a go at writing a whole sentence yourself</w:t>
                            </w:r>
                          </w:p>
                          <w:p w:rsidR="00C73CC9" w:rsidRDefault="00C73CC9" w:rsidP="00C73CC9">
                            <w:pP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</w:p>
                          <w:p w:rsidR="00C73CC9" w:rsidRDefault="00C73CC9" w:rsidP="00C73CC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73CC9" w:rsidRDefault="00C73CC9" w:rsidP="00C73CC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73CC9" w:rsidRDefault="00B32A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76915" wp14:editId="48972059">
                                  <wp:extent cx="1731560" cy="11049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50938" t="58655" r="37778" b="285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176" cy="111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05pt;margin-top:0;width:778.5pt;height:53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" strokecolor="black [3213]" strokeweight="3pt">
                <v:textbox>
                  <w:txbxContent>
                    <w:p w:rsidR="00C73CC9" w:rsidRPr="00C73CC9" w:rsidRDefault="00C73CC9" w:rsidP="00C73CC9">
                      <w:pPr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  <w:t>inish off these sentences by writing about what is on your bike:</w:t>
                      </w:r>
                    </w:p>
                    <w:p w:rsidR="00C73CC9" w:rsidRDefault="00C73CC9" w:rsidP="00C73CC9">
                      <w:pPr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</w:pPr>
                    </w:p>
                    <w:p w:rsidR="00C73CC9" w:rsidRDefault="00C73CC9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  <w:r w:rsidRPr="008376BD"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t>My bike has a _____________________________________________</w:t>
                      </w:r>
                      <w: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t xml:space="preserve">_________________________ </w:t>
                      </w:r>
                    </w:p>
                    <w:p w:rsidR="00C73CC9" w:rsidRDefault="00C73CC9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</w:p>
                    <w:p w:rsidR="00C73CC9" w:rsidRPr="008376BD" w:rsidRDefault="00C73CC9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  <w:r w:rsidRPr="008376BD"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t>My bike has a _____________________________________________</w:t>
                      </w:r>
                      <w: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B32A24" w:rsidRDefault="00B32A24" w:rsidP="00C73CC9">
                      <w:pPr>
                        <w:rPr>
                          <w:noProof/>
                        </w:rPr>
                      </w:pPr>
                    </w:p>
                    <w:p w:rsidR="00C73CC9" w:rsidRDefault="00C73CC9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</w:p>
                    <w:p w:rsidR="00B32A24" w:rsidRDefault="00B32A24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</w:p>
                    <w:p w:rsidR="00C73CC9" w:rsidRPr="008376BD" w:rsidRDefault="00C73CC9" w:rsidP="00C73CC9">
                      <w:pPr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</w:pPr>
                      <w:r w:rsidRPr="008376BD">
                        <w:rPr>
                          <w:rFonts w:ascii="CCW Cursive Writing 53" w:hAnsi="CCW Cursive Writing 53"/>
                          <w:sz w:val="24"/>
                          <w:szCs w:val="24"/>
                        </w:rPr>
                        <w:t>Have a go at writing a whole sentence yourself</w:t>
                      </w:r>
                    </w:p>
                    <w:p w:rsidR="00C73CC9" w:rsidRDefault="00C73CC9" w:rsidP="00C73CC9">
                      <w:pP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</w:p>
                    <w:p w:rsidR="00C73CC9" w:rsidRDefault="00C73CC9" w:rsidP="00C73CC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  <w: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br/>
                      </w:r>
                    </w:p>
                    <w:p w:rsidR="00C73CC9" w:rsidRDefault="00C73CC9" w:rsidP="00C73CC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</w:pPr>
                      <w:r>
                        <w:rPr>
                          <w:rFonts w:ascii="CCW Cursive Writing 53" w:hAnsi="CCW Cursive Writing 53"/>
                          <w:sz w:val="32"/>
                          <w:szCs w:val="32"/>
                        </w:rPr>
                        <w:br/>
                      </w:r>
                    </w:p>
                    <w:p w:rsidR="00C73CC9" w:rsidRDefault="00B32A24">
                      <w:r>
                        <w:rPr>
                          <w:noProof/>
                        </w:rPr>
                        <w:drawing>
                          <wp:inline distT="0" distB="0" distL="0" distR="0" wp14:anchorId="42476915" wp14:editId="48972059">
                            <wp:extent cx="1731560" cy="110490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50938" t="58655" r="37778" b="285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176" cy="111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376BD" w:rsidRPr="00C73CC9" w:rsidSect="00837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5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BD"/>
    <w:rsid w:val="008376BD"/>
    <w:rsid w:val="00B32A24"/>
    <w:rsid w:val="00C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E47673"/>
  <w15:chartTrackingRefBased/>
  <w15:docId w15:val="{BB8B1807-F071-46A3-ABFE-824CE1B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3CC9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Tuffy" w:eastAsiaTheme="minorEastAsia" w:hAnsi="Tuffy" w:cs="Tuffy"/>
      <w:b/>
      <w:bCs/>
      <w:sz w:val="12"/>
      <w:szCs w:val="1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73CC9"/>
    <w:rPr>
      <w:rFonts w:ascii="Tuffy" w:eastAsiaTheme="minorEastAsia" w:hAnsi="Tuffy" w:cs="Tuffy"/>
      <w:b/>
      <w:bCs/>
      <w:sz w:val="12"/>
      <w:szCs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Milne-Smith</dc:creator>
  <cp:keywords/>
  <dc:description/>
  <cp:lastModifiedBy>April Milne-Smith</cp:lastModifiedBy>
  <cp:revision>2</cp:revision>
  <dcterms:created xsi:type="dcterms:W3CDTF">2021-01-18T10:08:00Z</dcterms:created>
  <dcterms:modified xsi:type="dcterms:W3CDTF">2021-01-18T10:20:00Z</dcterms:modified>
</cp:coreProperties>
</file>